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张家港市宏鑫五金工具厂（普通合伙）定期检测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苏职质控（定期）（2026）000106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张家港市宏鑫五金工具厂（普通合伙）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薛芳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朱素杰、周丽、高杨、王倩、徐旖旎、唐泽田、熊兴瑞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朱素杰、高杨、唐泽田、熊兴瑞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2025-12-24~2025-12-25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朱素杰、高杨、唐泽田、熊兴瑞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2025-12-24~2025-12-25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CC3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439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4F6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D59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027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6B8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9D0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266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A52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DD4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314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E7A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E6E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395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334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>
      <w:r>
        <w:br w:type="page"/>
      </w:r>
    </w:p>
    <w:p w14:paraId="4D6F149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FD5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2532A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BBD3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5D953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D1812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C208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张家港凯志杰纺织有限公司定期检测</w:t>
            </w:r>
          </w:p>
        </w:tc>
      </w:tr>
      <w:tr w14:paraId="53DBB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DFBA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BB289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345D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苏职质控（定期）（2026）000114</w:t>
            </w:r>
          </w:p>
        </w:tc>
      </w:tr>
      <w:tr w14:paraId="44784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32D68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877C75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8328A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张家港凯志杰纺织有限公司</w:t>
            </w:r>
          </w:p>
        </w:tc>
      </w:tr>
      <w:tr w14:paraId="08CF0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53AA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50B9D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45401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28C0B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5FF0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E797D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028F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李志伟</w:t>
            </w:r>
          </w:p>
        </w:tc>
      </w:tr>
      <w:tr w14:paraId="06D81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B6A13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7C7C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DF27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38F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E2A3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3EB1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9086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831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0660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F97F5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48EFA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E3F4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36769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079D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950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DC5AD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EB0CB1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CBF59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D9D7C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B6A8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6A1D2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91F6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8D31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D7E9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CC94B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9C5679">
            <w:pPr>
              <w:jc w:val="left"/>
            </w:pPr>
          </w:p>
        </w:tc>
        <w:tc>
          <w:tcPr>
            <w:tcW w:w="950" w:type="dxa"/>
            <w:vAlign w:val="center"/>
          </w:tcPr>
          <w:p w14:paraId="43C5E64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B04AD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0F66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77C2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FE840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67DD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AB8AF4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DCED3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ABA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B0C285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B0AC9E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E2F03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DBFD9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8AF3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D18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AD96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399B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60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599E3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E9F40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B55A8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14D8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F8B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10F2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843C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409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AA6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278FC"/>
    <w:p w14:paraId="02FA6D84">
      <w:r>
        <w:br w:type="page"/>
      </w:r>
    </w:p>
    <w:p w14:paraId="36CC5FC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FF4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8ADFC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B46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5F8BDF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67928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6072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张家港景元金属制品有限公司定期检测</w:t>
            </w:r>
          </w:p>
        </w:tc>
      </w:tr>
      <w:tr w14:paraId="0C4A7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DB3FA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E95F9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2D04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苏职质控（定期）（2026）000115</w:t>
            </w:r>
          </w:p>
        </w:tc>
      </w:tr>
      <w:tr w14:paraId="2E149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BC305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4BB1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74D4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张家港景元金属制品有限公司</w:t>
            </w:r>
          </w:p>
        </w:tc>
      </w:tr>
      <w:tr w14:paraId="6004B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145C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A4A20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29AE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5F919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BFA2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16F27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6360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曹雨姣</w:t>
            </w:r>
          </w:p>
        </w:tc>
      </w:tr>
      <w:tr w14:paraId="7C7D7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B676D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E8FEF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6B66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CFF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1F8C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58F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1762B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F4B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5000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E0BD8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07322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EAB1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朱素杰、周丽、王倩、徐旖旎、熊兴瑞</w:t>
            </w:r>
          </w:p>
        </w:tc>
      </w:tr>
      <w:tr w14:paraId="58EFC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E6F1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556F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0A746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66A80E8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F4439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B1B94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C3869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488B4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2CFA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28D5B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6BD1F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5CBAB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F8DF87">
            <w:pPr>
              <w:jc w:val="left"/>
            </w:pPr>
          </w:p>
        </w:tc>
        <w:tc>
          <w:tcPr>
            <w:tcW w:w="950" w:type="dxa"/>
            <w:vAlign w:val="center"/>
          </w:tcPr>
          <w:p w14:paraId="130846A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A79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1EF45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7CE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620B9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1A685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2E82BD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0D55D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0C5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6CBE4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5DAE8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1FCCF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0DBF4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5A74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F0E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4523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F608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D0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A5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2F7A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F55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600D3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CF0A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1BF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703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2922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957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CEEA1"/>
    <w:p w14:paraId="06E23D74">
      <w:r>
        <w:br w:type="page"/>
      </w:r>
    </w:p>
    <w:p w14:paraId="73681B9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F6F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7B93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89F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185F7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E295F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6F13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亚技精密元件（苏州）有限公司定期检测</w:t>
            </w:r>
          </w:p>
        </w:tc>
      </w:tr>
      <w:tr w14:paraId="17BB9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FABFD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16E4D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F031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苏职质控（定期）（2026）000035</w:t>
            </w:r>
          </w:p>
        </w:tc>
      </w:tr>
      <w:tr w14:paraId="20F38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B1D9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5BD34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72A1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亚技精密元件（苏州）有限公司</w:t>
            </w:r>
          </w:p>
        </w:tc>
      </w:tr>
      <w:tr w14:paraId="2486E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DAFF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B53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7FB9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园区</w:t>
            </w:r>
          </w:p>
        </w:tc>
      </w:tr>
      <w:tr w14:paraId="276AC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8742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5B04A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C8E30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滕兆国</w:t>
            </w:r>
          </w:p>
        </w:tc>
      </w:tr>
      <w:tr w14:paraId="0BFAB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53186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90B6E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11904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581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ABDC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F2B2B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9EFA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D10C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68435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441499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52003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FDF7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张文清、吴秋硕、章子豪、陈祖玉、杨玉麟</w:t>
            </w:r>
          </w:p>
        </w:tc>
      </w:tr>
      <w:tr w14:paraId="7041E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4E8A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1E482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07020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07D3CF3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F00AA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EE6D96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0300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71F2A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204F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C31A4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DBE9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71D5D1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E4AE40">
            <w:pPr>
              <w:jc w:val="left"/>
            </w:pPr>
          </w:p>
        </w:tc>
        <w:tc>
          <w:tcPr>
            <w:tcW w:w="950" w:type="dxa"/>
            <w:vAlign w:val="center"/>
          </w:tcPr>
          <w:p w14:paraId="25BBE8A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FD1C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06B32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C07E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5BA2F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6BEF8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018E1D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23F36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311A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3FA82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CE267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7ADE3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98CC5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7DA8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BF1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FBF9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4FAE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EAC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63C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B78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B0DD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F4135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BE8FC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B254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BB3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F18D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897C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6E0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349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80441"/>
    <w:p w14:paraId="7D717035">
      <w:r>
        <w:br w:type="page"/>
      </w:r>
    </w:p>
    <w:p w14:paraId="5A31412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48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22AAB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7026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7554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1228E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2165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常熟市顺裕木制品包装材料有限公司定期检测</w:t>
            </w:r>
          </w:p>
        </w:tc>
      </w:tr>
      <w:tr w14:paraId="39D14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C0E4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B3780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4BFC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苏职质控（定期）（2026）000045</w:t>
            </w:r>
          </w:p>
        </w:tc>
      </w:tr>
      <w:tr w14:paraId="432CF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CEB6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5F4376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FF00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常熟市顺裕木制品包装材料有限公司</w:t>
            </w:r>
          </w:p>
        </w:tc>
      </w:tr>
      <w:tr w14:paraId="7EB85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A8A0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C0256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D1E2B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常熟市碧溪新区小市村</w:t>
            </w:r>
          </w:p>
        </w:tc>
      </w:tr>
      <w:tr w14:paraId="15BEE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A390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2DE1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DCBE4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杜佳瑶</w:t>
            </w:r>
          </w:p>
        </w:tc>
      </w:tr>
      <w:tr w14:paraId="23D69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08063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FC8A8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FA83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0F0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C12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C4D9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2A75C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82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C53F3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829A5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39613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1076E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周丽、张文清、徐旖旎、徐敏、杨玉麟</w:t>
            </w:r>
          </w:p>
        </w:tc>
      </w:tr>
      <w:tr w14:paraId="33AAE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5350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21B0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C9005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1EBB17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5CD2F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C09D9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2548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0B6A3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75A7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5FF8C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2E71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248641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FC059D">
            <w:pPr>
              <w:jc w:val="left"/>
            </w:pPr>
          </w:p>
        </w:tc>
        <w:tc>
          <w:tcPr>
            <w:tcW w:w="950" w:type="dxa"/>
            <w:vAlign w:val="center"/>
          </w:tcPr>
          <w:p w14:paraId="7C59772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B52F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5D8E8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3774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8BDD5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AB1A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E76BD6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C549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46E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75F35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1313F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ED556B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065FC0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B45F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E16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1AC1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78AF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01A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91C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37F5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C591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E64EA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9CE9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A5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F484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B80E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9BB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82B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DBB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B15C6"/>
    <w:p w14:paraId="02178940">
      <w:r>
        <w:br w:type="page"/>
      </w:r>
    </w:p>
    <w:p w14:paraId="41FDEB0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EBE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FAADB2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CA2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89213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604E6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0ECA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吴江市八佰伴丝绸有限责任公司定期检测</w:t>
            </w:r>
          </w:p>
        </w:tc>
      </w:tr>
      <w:tr w14:paraId="65AF7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25A18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E5AD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31BA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苏职质控（定期）（2026）000117</w:t>
            </w:r>
          </w:p>
        </w:tc>
      </w:tr>
      <w:tr w14:paraId="0862C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D7D0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C067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B29A6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吴江市八佰伴丝绸有限责任公司</w:t>
            </w:r>
          </w:p>
        </w:tc>
      </w:tr>
      <w:tr w14:paraId="75D45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A18A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F7F9C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CE47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65A8D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EFAF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B67D8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D11B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赵宏峰</w:t>
            </w:r>
          </w:p>
        </w:tc>
      </w:tr>
      <w:tr w14:paraId="0754A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35CA7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9B10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B68E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60A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93DC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9B62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CFBDD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3BE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55CAB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FF7E4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29D3F9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0D114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周丽、浦宗浩、徐旖旎、唐泽田、徐敏</w:t>
            </w:r>
          </w:p>
        </w:tc>
      </w:tr>
      <w:tr w14:paraId="21B00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EDB1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8073C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7476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39191B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933DB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70202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92A1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7367D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5791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6313B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026AE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55CC618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A520CC">
            <w:pPr>
              <w:jc w:val="left"/>
            </w:pPr>
          </w:p>
        </w:tc>
        <w:tc>
          <w:tcPr>
            <w:tcW w:w="950" w:type="dxa"/>
            <w:vAlign w:val="center"/>
          </w:tcPr>
          <w:p w14:paraId="2A2A361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C48C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06AF1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576B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93FF4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C70D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3315BF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AB6E1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DBA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EB6ABA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6CBD7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D2D8A0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3182DB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D011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E63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46FF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BD5C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1B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85A55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E6A2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B170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7D94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E6C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5E55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D3D5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B6867"/>
    <w:p w14:paraId="09356F7F">
      <w:r>
        <w:br w:type="page"/>
      </w:r>
    </w:p>
    <w:p w14:paraId="0255BD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AB1F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AFA23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8FB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CD02A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C1CFA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28BC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常熟泓鑫金属加工有限公司定期检测</w:t>
            </w:r>
          </w:p>
        </w:tc>
      </w:tr>
      <w:tr w14:paraId="24CDC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04F57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4C435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64F2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苏职质控（定期）（2026）000053</w:t>
            </w:r>
          </w:p>
        </w:tc>
      </w:tr>
      <w:tr w14:paraId="1C58E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3F8D2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9652A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90E7C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常熟泓鑫金属加工有限公司</w:t>
            </w:r>
          </w:p>
        </w:tc>
      </w:tr>
      <w:tr w14:paraId="7C70F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1AFB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A6BA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7C499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江苏省常熟经济技术开发区兴达路10号</w:t>
            </w:r>
          </w:p>
        </w:tc>
      </w:tr>
      <w:tr w14:paraId="3AE65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3936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3C0F2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3EDA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黄梦婷</w:t>
            </w:r>
          </w:p>
        </w:tc>
      </w:tr>
      <w:tr w14:paraId="7F2BA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2E28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11B0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52C5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CE7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D4B5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19F5E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690C2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361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A57DB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A03D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F331D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0B52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</w:tr>
      <w:tr w14:paraId="2CF9D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793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4F409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F45D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BF3A2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8F5FE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50C5F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2FCA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5E67C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93DA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3E83C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C3E96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471EB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86E984">
            <w:pPr>
              <w:jc w:val="left"/>
            </w:pPr>
          </w:p>
        </w:tc>
        <w:tc>
          <w:tcPr>
            <w:tcW w:w="950" w:type="dxa"/>
            <w:vAlign w:val="center"/>
          </w:tcPr>
          <w:p w14:paraId="124B60F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F1B3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2025-12-25~2025-12-25</w:t>
            </w:r>
          </w:p>
        </w:tc>
      </w:tr>
      <w:tr w14:paraId="1F16E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877B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9B0B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3A503B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9F19BA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B2583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E8E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C81F4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C2F85A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078B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D41A7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26A2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C0B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1D52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5A50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B7D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9C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F8FB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C3C7C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4E33F1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D7FD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267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B97D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E25A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631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30E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6EBB2"/>
    <w:p w14:paraId="519841B2">
      <w:r>
        <w:br w:type="page"/>
      </w:r>
    </w:p>
    <w:p w14:paraId="5DF9BD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4B4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D10ADB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45C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6F4109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9ECE7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C862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昆山市祥云隆精密设备有限公司定期检测</w:t>
            </w:r>
          </w:p>
        </w:tc>
      </w:tr>
      <w:tr w14:paraId="2EE8D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420D3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D4970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175C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苏职质控（定期）（2026）000118</w:t>
            </w:r>
          </w:p>
        </w:tc>
      </w:tr>
      <w:tr w14:paraId="075E9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66B7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9B95D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6D66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昆山市祥云隆精密设备有限公司</w:t>
            </w:r>
          </w:p>
        </w:tc>
      </w:tr>
      <w:tr w14:paraId="5DEC9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7B22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F40A5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58CC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5EBC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21A4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B8D45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0EAD4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袁红</w:t>
            </w:r>
          </w:p>
        </w:tc>
      </w:tr>
      <w:tr w14:paraId="76B54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33AA1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839E6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F2B4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47B5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86C0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2B49C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23EF5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BDC6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5C8F9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32B28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6D727E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2903E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5FE74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CB88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818A5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D4E70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2F748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FA916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305C4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8053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25B59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FAB6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C1858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6940F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33BD8F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985638">
            <w:pPr>
              <w:jc w:val="left"/>
            </w:pPr>
          </w:p>
        </w:tc>
        <w:tc>
          <w:tcPr>
            <w:tcW w:w="950" w:type="dxa"/>
            <w:vAlign w:val="center"/>
          </w:tcPr>
          <w:p w14:paraId="00B7461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2B25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093BC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BFF1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32040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3EF56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8327B1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75960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520E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E159F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36C6B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8E1E0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89E4D4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61FF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9B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E37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22F7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14A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3BEEF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5F8CC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44628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8778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821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3A83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D858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BA7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6BAA4"/>
    <w:p w14:paraId="1CEFE680">
      <w:r>
        <w:br w:type="page"/>
      </w:r>
    </w:p>
    <w:p w14:paraId="4A5A8DD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CE5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B258A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A5C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8F66E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8C611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0EFC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佰杰乐门窗（常熟）有限公司定期检测</w:t>
            </w:r>
          </w:p>
        </w:tc>
      </w:tr>
      <w:tr w14:paraId="0EB88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A90B9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AD66A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2459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苏职质控（定期）（2026）000119</w:t>
            </w:r>
          </w:p>
        </w:tc>
      </w:tr>
      <w:tr w14:paraId="0F703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A1D9C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A4E3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69FB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佰杰乐门窗（常熟）有限公司</w:t>
            </w:r>
          </w:p>
        </w:tc>
      </w:tr>
      <w:tr w14:paraId="736B5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EC65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2B7E4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D7BA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116B0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F4A9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D3E1B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18612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孙总</w:t>
            </w:r>
          </w:p>
        </w:tc>
      </w:tr>
      <w:tr w14:paraId="49443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F6BB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56CFB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E021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4D7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2DD9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624CD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7AB3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406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94C8B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968B4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E552C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44F3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周丽、何帅、徐旖旎、唐泽田、孙赛</w:t>
            </w:r>
          </w:p>
        </w:tc>
      </w:tr>
      <w:tr w14:paraId="0BB85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9A75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79E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DFCA1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122177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23575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EDAF1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0F7A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68931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146D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B1DC0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B1946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78C133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EAA0F1">
            <w:pPr>
              <w:jc w:val="left"/>
            </w:pPr>
          </w:p>
        </w:tc>
        <w:tc>
          <w:tcPr>
            <w:tcW w:w="950" w:type="dxa"/>
            <w:vAlign w:val="center"/>
          </w:tcPr>
          <w:p w14:paraId="2FED176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3E7A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0ACA2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9B21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952FC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8FA2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008997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8D7E7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9EA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28841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98E47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F74BD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ABC9C0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302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666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84E8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61D9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D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8A5A3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62E99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117A2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753B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F9D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77F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FBC9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9A1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8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CE4A5"/>
    <w:p w14:paraId="25518815">
      <w:r>
        <w:br w:type="page"/>
      </w:r>
    </w:p>
    <w:p w14:paraId="3284283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0F5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91EC2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D1E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3D281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BA52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20D3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苏州迪亚特金属材料有限公司定期检测</w:t>
            </w:r>
          </w:p>
        </w:tc>
      </w:tr>
      <w:tr w14:paraId="46DFA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A2834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A1297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3BA8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苏职质控（定期）（2026）000111</w:t>
            </w:r>
          </w:p>
        </w:tc>
      </w:tr>
      <w:tr w14:paraId="6172F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28958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0C4AD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DEED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苏州迪亚特金属材料有限公司</w:t>
            </w:r>
          </w:p>
        </w:tc>
      </w:tr>
      <w:tr w14:paraId="205C1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3E2B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30C9F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720D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苏州市吴中区胥口镇灵山路688号幢</w:t>
            </w:r>
          </w:p>
        </w:tc>
      </w:tr>
      <w:tr w14:paraId="71088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7DCF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50D7A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05D8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顾经理</w:t>
            </w:r>
          </w:p>
        </w:tc>
      </w:tr>
      <w:tr w14:paraId="4FBBE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3B8C0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1C067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2959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247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05BF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2BF33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1F16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C74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302EB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FC4BD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4604F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7A62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周丽、赵文涛、杨建峰、陶玲琳、徐旖旎</w:t>
            </w:r>
          </w:p>
        </w:tc>
      </w:tr>
      <w:tr w14:paraId="05E93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E9B4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5269A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A6C2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62D7238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0503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6BACE0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EF64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44211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ACE1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19F6C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0280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A76F4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51CC2E">
            <w:pPr>
              <w:jc w:val="left"/>
            </w:pPr>
          </w:p>
        </w:tc>
        <w:tc>
          <w:tcPr>
            <w:tcW w:w="950" w:type="dxa"/>
            <w:vAlign w:val="center"/>
          </w:tcPr>
          <w:p w14:paraId="4895E29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B53E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7B361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7511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FC59C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803B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8DAF29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A8C83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68C2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091432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68637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C86972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EC929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4747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E1B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8D82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359D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666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5726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7EC09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9BE5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F680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8DB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4A1F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7C97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F68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1FE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E6DF4"/>
    <w:p w14:paraId="1D57D4B2">
      <w:r>
        <w:br w:type="page"/>
      </w:r>
    </w:p>
    <w:p w14:paraId="597F487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CD2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89607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626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E76A5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3FC8F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7528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苏州致善精密科技有限公司定期检测</w:t>
            </w:r>
          </w:p>
        </w:tc>
      </w:tr>
      <w:tr w14:paraId="0D9A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1C489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1522E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CDB5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苏职质控（定期）（2026）000105</w:t>
            </w:r>
          </w:p>
        </w:tc>
      </w:tr>
      <w:tr w14:paraId="64C05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8AEE5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54BC5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B528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苏州致善精密科技有限公司</w:t>
            </w:r>
          </w:p>
        </w:tc>
      </w:tr>
      <w:tr w14:paraId="359D7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E17B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7B35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E3F4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江苏省苏州市吴中区胥口镇东太湖路5088</w:t>
            </w:r>
          </w:p>
        </w:tc>
      </w:tr>
      <w:tr w14:paraId="43324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DDBF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DAF8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221D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09A3B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0B9D3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D8ABA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C41B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6023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0B8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B6A48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9659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5A9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07AC3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102BD5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4DF738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C493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张文清、孙传甫、李书芹、左成静、熊兴瑞</w:t>
            </w:r>
          </w:p>
        </w:tc>
      </w:tr>
      <w:tr w14:paraId="07787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8C7D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6F8F7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2E111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7550F4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A9C7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21A89F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52626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252EB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344E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F9F78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39CF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671AB3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FA7600">
            <w:pPr>
              <w:jc w:val="left"/>
            </w:pPr>
          </w:p>
        </w:tc>
        <w:tc>
          <w:tcPr>
            <w:tcW w:w="950" w:type="dxa"/>
            <w:vAlign w:val="center"/>
          </w:tcPr>
          <w:p w14:paraId="4A37A6D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F2A2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64C55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7981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B6B48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5940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6378E9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4CDB3C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9BA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EF15D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3ACB1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ED513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983E3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07D8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5F3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9649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0366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FEB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FB7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693F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19A7B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910B8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9A03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803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2A79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1488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7B3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530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A748A"/>
    <w:p w14:paraId="6F0F4719">
      <w:r>
        <w:br w:type="page"/>
      </w:r>
    </w:p>
    <w:p w14:paraId="5B524F9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EBD5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CF796A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B37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B97112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1E126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F8DF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张家港市宏鑫五金工具厂（普通合伙）定期检测</w:t>
            </w:r>
          </w:p>
        </w:tc>
      </w:tr>
      <w:tr w14:paraId="50E11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FC2C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D61C3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CDC2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苏职质控（定期）（2026）000106</w:t>
            </w:r>
          </w:p>
        </w:tc>
      </w:tr>
      <w:tr w14:paraId="6921F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30099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B90F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FEF6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张家港市宏鑫五金工具厂（普通合伙）</w:t>
            </w:r>
          </w:p>
        </w:tc>
      </w:tr>
      <w:tr w14:paraId="7F788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0821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D322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BE30B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0000C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B230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2D51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DA4E5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薛芳</w:t>
            </w:r>
          </w:p>
        </w:tc>
      </w:tr>
      <w:tr w14:paraId="24BC2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58BFB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1C490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1C18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FC6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A2B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A66C8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DD2A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6D6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0077F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6D7BF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E99AC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1E11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朱素杰、周丽、高杨、王倩、徐旖旎、唐泽田、熊兴瑞</w:t>
            </w:r>
          </w:p>
        </w:tc>
      </w:tr>
      <w:tr w14:paraId="63BEF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C16E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88280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4D4D8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朱素杰、高杨、唐泽田、熊兴瑞</w:t>
            </w:r>
          </w:p>
        </w:tc>
        <w:tc>
          <w:tcPr>
            <w:tcW w:w="1180" w:type="dxa"/>
            <w:vAlign w:val="center"/>
          </w:tcPr>
          <w:p w14:paraId="4158E9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3B778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12AB4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EB133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2025-12-24~2025-12-25</w:t>
            </w:r>
          </w:p>
        </w:tc>
      </w:tr>
      <w:tr w14:paraId="18A64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7C5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EFE7A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BBCF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朱素杰、高杨、唐泽田、熊兴瑞</w:t>
            </w:r>
          </w:p>
        </w:tc>
        <w:tc>
          <w:tcPr>
            <w:tcW w:w="1180" w:type="dxa"/>
            <w:vAlign w:val="center"/>
          </w:tcPr>
          <w:p w14:paraId="5097510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21073F">
            <w:pPr>
              <w:jc w:val="left"/>
            </w:pPr>
          </w:p>
        </w:tc>
        <w:tc>
          <w:tcPr>
            <w:tcW w:w="950" w:type="dxa"/>
            <w:vAlign w:val="center"/>
          </w:tcPr>
          <w:p w14:paraId="34F6C5C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CEE8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2025-12-24~2025-12-25</w:t>
            </w:r>
          </w:p>
        </w:tc>
      </w:tr>
      <w:tr w14:paraId="077B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9F7A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E6EB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91F06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8512FE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9ABCD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F39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C24ECD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3035F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0A62C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5F85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8A33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C3F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0E2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733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5078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F730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DAA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03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A2B3A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B2AC8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C64FB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5BFE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C0F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38B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97C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BFD6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F69D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7C7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634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7EE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5B2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0DA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4B0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6C1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92C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F3BB6"/>
    <w:p w14:paraId="01F2EA2F">
      <w:r>
        <w:br w:type="page"/>
      </w:r>
    </w:p>
    <w:p w14:paraId="236A237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8EC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F16E0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197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52AEC1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760B5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317E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苏州迪亚特金属材料有限公司定期检测</w:t>
            </w:r>
          </w:p>
        </w:tc>
      </w:tr>
      <w:tr w14:paraId="14FFA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7AD59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7DC43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AC06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苏职质控（定期）（2026）000111</w:t>
            </w:r>
          </w:p>
        </w:tc>
      </w:tr>
      <w:tr w14:paraId="4C32B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C4B4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DBF9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EE1A2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苏州迪亚特金属材料有限公司</w:t>
            </w:r>
          </w:p>
        </w:tc>
      </w:tr>
      <w:tr w14:paraId="25B03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8C63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E9946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C3785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苏州市吴中区胥口镇灵山路688号幢</w:t>
            </w:r>
          </w:p>
        </w:tc>
      </w:tr>
      <w:tr w14:paraId="144F1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F1DE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BF586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14EE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顾经理</w:t>
            </w:r>
          </w:p>
        </w:tc>
      </w:tr>
      <w:tr w14:paraId="6DFD0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71272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7448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E9E89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531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D2ED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7086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E749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E0A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001B6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11B7C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B440E6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F89A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周丽、赵文涛、杨建峰、陶玲琳、徐旖旎</w:t>
            </w:r>
          </w:p>
        </w:tc>
      </w:tr>
      <w:tr w14:paraId="3ED9F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BD39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63748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2381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52BB3E5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1CF00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1DA45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209D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74BE8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9939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9BFD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F870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22566E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293F5B">
            <w:pPr>
              <w:jc w:val="left"/>
            </w:pPr>
          </w:p>
        </w:tc>
        <w:tc>
          <w:tcPr>
            <w:tcW w:w="950" w:type="dxa"/>
            <w:vAlign w:val="center"/>
          </w:tcPr>
          <w:p w14:paraId="6D26945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8D1F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068FD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E176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ABA4A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8EA9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B7CA58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9F73B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D752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06886D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17181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E4876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E722D1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40F7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628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E9C2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15E0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727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3FC5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E0355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F03BF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6766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DEE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F51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2659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F80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C9E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62043"/>
    <w:p w14:paraId="46F6C796">
      <w:r>
        <w:br w:type="page"/>
      </w:r>
    </w:p>
    <w:p w14:paraId="3E1EA41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055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AB2968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446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40CA4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F5E68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A584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苏州致善精密科技有限公司定期检测</w:t>
            </w:r>
          </w:p>
        </w:tc>
      </w:tr>
      <w:tr w14:paraId="14762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F3D85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C845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7AFC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苏职质控（定期）（2026）000105</w:t>
            </w:r>
          </w:p>
        </w:tc>
      </w:tr>
      <w:tr w14:paraId="0893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2F89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1051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D90E1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苏州致善精密科技有限公司</w:t>
            </w:r>
          </w:p>
        </w:tc>
      </w:tr>
      <w:tr w14:paraId="3D451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D3C8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15699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D610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江苏省苏州市吴中区胥口镇东太湖路5088</w:t>
            </w:r>
          </w:p>
        </w:tc>
      </w:tr>
      <w:tr w14:paraId="5847F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E6DE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7E1CD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665F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13B6A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73F04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421173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9F546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AE3E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4F8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8E75D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C3B1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E8F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EE112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ACB40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4C54E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6B3F0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张文清、孙传甫、李书芹、左成静、熊兴瑞</w:t>
            </w:r>
          </w:p>
        </w:tc>
      </w:tr>
      <w:tr w14:paraId="6DF57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594E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30325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DF06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10BDBE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7962E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BFC40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63C0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09733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83B0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14709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FE8C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4B9315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15DFDA">
            <w:pPr>
              <w:jc w:val="left"/>
            </w:pPr>
          </w:p>
        </w:tc>
        <w:tc>
          <w:tcPr>
            <w:tcW w:w="950" w:type="dxa"/>
            <w:vAlign w:val="center"/>
          </w:tcPr>
          <w:p w14:paraId="4D528D7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B29C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1FA6D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582E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35E03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A6220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2EF448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834F2C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621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8FD8D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17351B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6F55D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E40F83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0D5B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ABE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B0E4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23B7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50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54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7BD6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10813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06202D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A17B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4EB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5AEB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65A8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871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747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A195D"/>
    <w:p w14:paraId="194990C8">
      <w:r>
        <w:br w:type="page"/>
      </w:r>
    </w:p>
    <w:p w14:paraId="610918E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0199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8284B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8CD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E7264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81823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DCA5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张家港金恒精密钣金有限公司定期检测</w:t>
            </w:r>
          </w:p>
        </w:tc>
      </w:tr>
      <w:tr w14:paraId="0E06F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D18A1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17BE7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F38F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苏职质控（定期）（2026）000258</w:t>
            </w:r>
          </w:p>
        </w:tc>
      </w:tr>
      <w:tr w14:paraId="7EC3D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618D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4F90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847F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张家港金恒精密钣金有限公司</w:t>
            </w:r>
          </w:p>
        </w:tc>
      </w:tr>
      <w:tr w14:paraId="0D3DE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E06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A27FF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ACBB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江苏省张家港市凤凰镇西参村</w:t>
            </w:r>
          </w:p>
        </w:tc>
      </w:tr>
      <w:tr w14:paraId="4C2CD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D5A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84F78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2D1F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徐新燕</w:t>
            </w:r>
          </w:p>
        </w:tc>
      </w:tr>
      <w:tr w14:paraId="67746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A090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7A01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DCC3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48AC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E509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4F8BA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DC08B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96F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888D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0CD6F0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2641B0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239B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周丽、浦宗浩、徐旖旎、陈中秋、孙赛</w:t>
            </w:r>
          </w:p>
        </w:tc>
      </w:tr>
      <w:tr w14:paraId="0DAC2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AD2D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0F239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8C21F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B3896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E69FE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241BD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4453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78047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913F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6AF94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C4BD8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CA7A2D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E5EC99">
            <w:pPr>
              <w:jc w:val="left"/>
            </w:pPr>
          </w:p>
        </w:tc>
        <w:tc>
          <w:tcPr>
            <w:tcW w:w="950" w:type="dxa"/>
            <w:vAlign w:val="center"/>
          </w:tcPr>
          <w:p w14:paraId="421F6B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E017F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0DCD5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6898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78CA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262B8D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5BE57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B1550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102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232370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F134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A568EB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DB365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C542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354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8344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3AF5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FE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4731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311A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04081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3353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F7A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25CC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891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FF9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9B6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7309B"/>
    <w:p w14:paraId="44B192A2">
      <w:r>
        <w:br w:type="page"/>
      </w:r>
    </w:p>
    <w:p w14:paraId="0C890B1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A5A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92D30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263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AC68C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30B69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0881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常熟市盛欣电热电器厂（普通合伙）定期检测</w:t>
            </w:r>
          </w:p>
        </w:tc>
      </w:tr>
      <w:tr w14:paraId="1FFE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AAF5F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48C0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6B02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苏职质控（定期）（2026）000200</w:t>
            </w:r>
          </w:p>
        </w:tc>
      </w:tr>
      <w:tr w14:paraId="7A8A1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6F281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1FCC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336D8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常熟市盛欣电热电器厂（普通合伙）</w:t>
            </w:r>
          </w:p>
        </w:tc>
      </w:tr>
      <w:tr w14:paraId="487A0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A7F6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2D549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3DBD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常熟市海虞镇周行袁坝村</w:t>
            </w:r>
          </w:p>
        </w:tc>
      </w:tr>
      <w:tr w14:paraId="5209D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1B3B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B86C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23E1F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唐佳伟</w:t>
            </w:r>
          </w:p>
        </w:tc>
      </w:tr>
      <w:tr w14:paraId="17AA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C50C7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FCC7E5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E4F9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A7A6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0F49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430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5005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7F7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28462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53D11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F203F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9EE9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3C92D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E0CA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6C563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BB85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D1350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AAA3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44D23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6E38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79267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0601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99AD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9106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8FF11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22A3AE">
            <w:pPr>
              <w:jc w:val="left"/>
            </w:pPr>
          </w:p>
        </w:tc>
        <w:tc>
          <w:tcPr>
            <w:tcW w:w="950" w:type="dxa"/>
            <w:vAlign w:val="center"/>
          </w:tcPr>
          <w:p w14:paraId="3EE6E36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FF1C9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2353A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8105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23FFB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3303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1EF46A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85202E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126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BAE64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3DE86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BC9A74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A5D60A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7902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F0A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4FE2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42E0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8F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ED5E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4C11A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BFF22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0407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6F9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52FF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C3A8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6AE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ED8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C80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5F79C"/>
    <w:p w14:paraId="78A7E42A">
      <w:r>
        <w:br w:type="page"/>
      </w:r>
    </w:p>
    <w:p w14:paraId="6562ED5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480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26FD4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5CB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A3D9E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46E96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E186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张家港金恒精密钣金有限公司定期检测</w:t>
            </w:r>
          </w:p>
        </w:tc>
      </w:tr>
      <w:tr w14:paraId="3D382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1C7CF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82F9F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6135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苏职质控（定期）（2026）000258</w:t>
            </w:r>
          </w:p>
        </w:tc>
      </w:tr>
      <w:tr w14:paraId="6CEEF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3FA7B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D392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48A1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张家港金恒精密钣金有限公司</w:t>
            </w:r>
          </w:p>
        </w:tc>
      </w:tr>
      <w:tr w14:paraId="7A07A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ECB8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056CD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7DDC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江苏省张家港市凤凰镇西参村</w:t>
            </w:r>
          </w:p>
        </w:tc>
      </w:tr>
      <w:tr w14:paraId="633D8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9CB7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6DE9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E5A34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徐新燕</w:t>
            </w:r>
          </w:p>
        </w:tc>
      </w:tr>
      <w:tr w14:paraId="643AE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BE2A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9D13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DA61E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E65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E3D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2BA52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D6E6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316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8A7A3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2CE12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A3494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CA435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周丽、浦宗浩、徐旖旎、陈中秋、孙赛</w:t>
            </w:r>
          </w:p>
        </w:tc>
      </w:tr>
      <w:tr w14:paraId="0BD1B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1588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E14E1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3A670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C3AF7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655B8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AE333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18FD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72426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3544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9F38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DE8B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A5547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2C3382">
            <w:pPr>
              <w:jc w:val="left"/>
            </w:pPr>
          </w:p>
        </w:tc>
        <w:tc>
          <w:tcPr>
            <w:tcW w:w="950" w:type="dxa"/>
            <w:vAlign w:val="center"/>
          </w:tcPr>
          <w:p w14:paraId="3D6EDE8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93EF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09549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04A6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CFE2F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3F05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45A24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ED5451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A3E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963B0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D1F9A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033B2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CBE59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64DA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BDC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38C6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786E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25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7329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9E28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F088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07AA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695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C4AF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608C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D0B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6B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2147E"/>
    <w:p w14:paraId="73712640">
      <w:r>
        <w:br w:type="page"/>
      </w:r>
    </w:p>
    <w:p w14:paraId="32EAB34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BD4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C152E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052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E6F2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28D93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4E89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常熟市盛欣电热电器厂（普通合伙）定期检测</w:t>
            </w:r>
          </w:p>
        </w:tc>
      </w:tr>
      <w:tr w14:paraId="52741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191E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58D7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06A8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苏职质控（定期）（2026）000200</w:t>
            </w:r>
          </w:p>
        </w:tc>
      </w:tr>
      <w:tr w14:paraId="34DE9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00B1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D6E8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824F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常熟市盛欣电热电器厂（普通合伙）</w:t>
            </w:r>
          </w:p>
        </w:tc>
      </w:tr>
      <w:tr w14:paraId="5F0A5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176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2E53D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AE46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常熟市海虞镇周行袁坝村</w:t>
            </w:r>
          </w:p>
        </w:tc>
      </w:tr>
      <w:tr w14:paraId="67ED2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AD55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F3FEE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B1EF0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唐佳伟</w:t>
            </w:r>
          </w:p>
        </w:tc>
      </w:tr>
      <w:tr w14:paraId="59953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40220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E1D81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B801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27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C520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A9C6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FDDB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958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2446E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28C49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B83CB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103A6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7D65F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9939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66032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A9A5E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9610C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9CF84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47F25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AFA62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178D4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9D8A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62C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CDC9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DBD8D7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27A124">
            <w:pPr>
              <w:jc w:val="left"/>
            </w:pPr>
          </w:p>
        </w:tc>
        <w:tc>
          <w:tcPr>
            <w:tcW w:w="950" w:type="dxa"/>
            <w:vAlign w:val="center"/>
          </w:tcPr>
          <w:p w14:paraId="4E7A7C8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606CF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6FFFA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DFF7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FBE12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47741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87B59D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60508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A76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CEF7D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BE537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9B7A62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72370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5A32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E5C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756D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6DEC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40E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B0C1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AA8AA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984DB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751F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6F8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0D8D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2A7D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8CF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4A7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D91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A396D"/>
    <w:p w14:paraId="5E00C313">
      <w:r>
        <w:br w:type="page"/>
      </w:r>
    </w:p>
    <w:p w14:paraId="64DC902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AA9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278C6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D92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3C025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5F3EF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8458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吴江市金澜机械制造有限公司定期检测</w:t>
            </w:r>
          </w:p>
        </w:tc>
      </w:tr>
      <w:tr w14:paraId="65254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9651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28B23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1F5B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苏职质控（定期）（2026）000243</w:t>
            </w:r>
          </w:p>
        </w:tc>
      </w:tr>
      <w:tr w14:paraId="250A5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D346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ABFE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9ACF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吴江市金澜机械制造有限公司</w:t>
            </w:r>
          </w:p>
        </w:tc>
      </w:tr>
      <w:tr w14:paraId="53683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9C12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711C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FD8A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江苏省苏州市吴江区江陵街道芦荡路399号</w:t>
            </w:r>
          </w:p>
        </w:tc>
      </w:tr>
      <w:tr w14:paraId="76E6D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828B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62EA3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ED9CA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严渊</w:t>
            </w:r>
          </w:p>
        </w:tc>
      </w:tr>
      <w:tr w14:paraId="35025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9DA01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7E4518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C4F37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FF8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EEE0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67B04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36CC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D819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28953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DB5E0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CFE09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2DA9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</w:tr>
      <w:tr w14:paraId="17A0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76E3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CBE19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9775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4E7E57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E2301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FD16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8E5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0AA75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9721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6E762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C62A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7E1618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505386">
            <w:pPr>
              <w:jc w:val="left"/>
            </w:pPr>
          </w:p>
        </w:tc>
        <w:tc>
          <w:tcPr>
            <w:tcW w:w="950" w:type="dxa"/>
            <w:vAlign w:val="center"/>
          </w:tcPr>
          <w:p w14:paraId="2853BB3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089B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2025-12-30~2025-12-30</w:t>
            </w:r>
          </w:p>
        </w:tc>
      </w:tr>
      <w:tr w14:paraId="58E67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27DE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3A0D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F0E33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CA0BD8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C8DF9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30CB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1F667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FF29D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AAD53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B7E3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681A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D84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1B3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6F2E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133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BBF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754EE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E529D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6DE8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E59A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1A7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FCEF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2E9E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BBE28"/>
    <w:p w14:paraId="78E997DC">
      <w:r>
        <w:br w:type="page"/>
      </w:r>
    </w:p>
    <w:p w14:paraId="604CD9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5140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E9B9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CA24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C2B14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3D994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449C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苏州市日昇织造有限公司定期检测</w:t>
            </w:r>
          </w:p>
        </w:tc>
      </w:tr>
      <w:tr w14:paraId="0BA3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25F8E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55734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01C4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苏职质控（定期）（2026）000240</w:t>
            </w:r>
          </w:p>
        </w:tc>
      </w:tr>
      <w:tr w14:paraId="1D12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E29A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76EA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2913A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苏州市日昇织造有限公司</w:t>
            </w:r>
          </w:p>
        </w:tc>
      </w:tr>
      <w:tr w14:paraId="4AA82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2475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AEE12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B14D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48929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802A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96B67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004D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孙怡</w:t>
            </w:r>
          </w:p>
        </w:tc>
      </w:tr>
      <w:tr w14:paraId="43DC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8525F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807AD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B9D9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6D1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4D9F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9323A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467E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CB0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944C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9E58F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0B6EC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E9C69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</w:tr>
      <w:tr w14:paraId="60D5D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026F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E9E44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D5053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7AC418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8A207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F078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1E23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79CB4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3952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6822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01647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20CBA0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004FB1">
            <w:pPr>
              <w:jc w:val="left"/>
            </w:pPr>
          </w:p>
        </w:tc>
        <w:tc>
          <w:tcPr>
            <w:tcW w:w="950" w:type="dxa"/>
            <w:vAlign w:val="center"/>
          </w:tcPr>
          <w:p w14:paraId="37081D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2F07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68567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51F0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C9164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B280C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F8BCED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83962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D83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CDEC9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30E80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93DEA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7A408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7782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88D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7E5D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D146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09E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FF1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00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02B3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73411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E6B294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F2C4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13C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E10D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CFBB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CE01A"/>
    <w:p w14:paraId="722A1292">
      <w:r>
        <w:br w:type="page"/>
      </w:r>
    </w:p>
    <w:p w14:paraId="0A1EE6E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79B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8ADA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442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EB429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63FB7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286F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苏州绿控传动科技股份有限公司定期检测</w:t>
            </w:r>
          </w:p>
        </w:tc>
      </w:tr>
      <w:tr w14:paraId="39EF2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A56A7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204A0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5328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苏职质控（定期）（2026）000174</w:t>
            </w:r>
          </w:p>
        </w:tc>
      </w:tr>
      <w:tr w14:paraId="3F1D9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547B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198F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8B2E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苏州绿控传动科技股份有限公司</w:t>
            </w:r>
          </w:p>
        </w:tc>
      </w:tr>
      <w:tr w14:paraId="104D2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856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74AF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720D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吴江经济技术开发区白龙路西侧</w:t>
            </w:r>
          </w:p>
        </w:tc>
      </w:tr>
      <w:tr w14:paraId="53154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9EFC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1395C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3426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孙满荣</w:t>
            </w:r>
          </w:p>
        </w:tc>
      </w:tr>
      <w:tr w14:paraId="0D19F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B196F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88DF13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A234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65C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434C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A0E43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B018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9A30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6A062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B97E9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864F37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F369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45146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7D04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1618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44B4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564532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4F6C8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EEB90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AF3F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462E4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E592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96CF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A1109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B64AD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0060D2">
            <w:pPr>
              <w:jc w:val="left"/>
            </w:pPr>
          </w:p>
        </w:tc>
        <w:tc>
          <w:tcPr>
            <w:tcW w:w="950" w:type="dxa"/>
            <w:vAlign w:val="center"/>
          </w:tcPr>
          <w:p w14:paraId="21C6E80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40E95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2025-12-31~2025-12-31</w:t>
            </w:r>
          </w:p>
        </w:tc>
      </w:tr>
      <w:tr w14:paraId="2AC5B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44BE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BCFC0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E51B6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168748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6D059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487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30548E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45FC1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71BC6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2F6A8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7590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82E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1BFE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60C8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B5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2CE4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5D0D9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54F0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D71A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922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249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51FE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E14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C6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CA0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DD4F0"/>
    <w:p w14:paraId="0AF152A8">
      <w:r>
        <w:br w:type="page"/>
      </w:r>
    </w:p>
    <w:p w14:paraId="13BCAEA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88D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CEFA2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92F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973E32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4CF6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9467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江苏中祥汽车部件有限公司定期检测</w:t>
            </w:r>
          </w:p>
        </w:tc>
      </w:tr>
      <w:tr w14:paraId="25F31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9C6F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2FD51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D281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苏职质控（定期）（2026）000155</w:t>
            </w:r>
          </w:p>
        </w:tc>
      </w:tr>
      <w:tr w14:paraId="4D529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3B3D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E4C7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8470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江苏中祥汽车部件有限公司</w:t>
            </w:r>
          </w:p>
        </w:tc>
      </w:tr>
      <w:tr w14:paraId="1384E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4A0B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B2352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B310C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站江市斜桥镇大觉北路 21 号</w:t>
            </w:r>
          </w:p>
        </w:tc>
      </w:tr>
      <w:tr w14:paraId="56CE6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1BAA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1675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64909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郁烁冰</w:t>
            </w:r>
          </w:p>
        </w:tc>
      </w:tr>
      <w:tr w14:paraId="23AC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D1EE5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F947A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A736B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1B7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5305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1C6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E2FE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008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CA6FF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09FB3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19E35A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6273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周丽、浦宗浩、陶玲琳、徐旖旎、陈中秋</w:t>
            </w:r>
          </w:p>
        </w:tc>
      </w:tr>
      <w:tr w14:paraId="438E2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3E6C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AFC24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E007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310776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B1C97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EAD4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97FB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7970A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517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0405C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DCE5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D4E53F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6D407F">
            <w:pPr>
              <w:jc w:val="left"/>
            </w:pPr>
          </w:p>
        </w:tc>
        <w:tc>
          <w:tcPr>
            <w:tcW w:w="950" w:type="dxa"/>
            <w:vAlign w:val="center"/>
          </w:tcPr>
          <w:p w14:paraId="61D1760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582E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34866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F6C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7287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89CD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6254A4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11A29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FF6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9035F8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A21D24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038F6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8EB6C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4485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E73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5A4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19D5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76A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90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CBE6E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9913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B9FB1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16EC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C5F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9217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8036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700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FA1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81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F19BC"/>
    <w:p w14:paraId="3F960238">
      <w:r>
        <w:br w:type="page"/>
      </w:r>
    </w:p>
    <w:p w14:paraId="6757D09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B8E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BC6F7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161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F04E0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6E18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0A86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科蒂斯仪器（中国）有限公司定期检测</w:t>
            </w:r>
          </w:p>
        </w:tc>
      </w:tr>
      <w:tr w14:paraId="11274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331A1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5A8A5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D481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苏职质控（定期）（2026）000158</w:t>
            </w:r>
          </w:p>
        </w:tc>
      </w:tr>
      <w:tr w14:paraId="7F168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90FC3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FA72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467F6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科蒂斯仪器（中国）有限公司</w:t>
            </w:r>
          </w:p>
        </w:tc>
      </w:tr>
      <w:tr w14:paraId="457B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8E72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64D35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CE93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苏州新区金山路86号</w:t>
            </w:r>
          </w:p>
        </w:tc>
      </w:tr>
      <w:tr w14:paraId="2C43E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CADC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6DF83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1641F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钱雪茗</w:t>
            </w:r>
          </w:p>
        </w:tc>
      </w:tr>
      <w:tr w14:paraId="46A76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13BAE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70FB5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AD8F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3C5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FAF7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4F6CD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38502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7D0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D824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491DD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CDDF96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39F9E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周丽、张文清、徐旖旎、程行行、杨玉麟</w:t>
            </w:r>
          </w:p>
        </w:tc>
      </w:tr>
      <w:tr w14:paraId="3B93E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A13A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0F58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83FDB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68ECB8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DD726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5189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BD19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C5EB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0605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0421A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67BB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48421B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D929BF">
            <w:pPr>
              <w:jc w:val="left"/>
            </w:pPr>
          </w:p>
        </w:tc>
        <w:tc>
          <w:tcPr>
            <w:tcW w:w="950" w:type="dxa"/>
            <w:vAlign w:val="center"/>
          </w:tcPr>
          <w:p w14:paraId="65D1469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15F0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77C46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D344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8303A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106C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63E7F2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78F1D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9F4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F5C221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F6A0A1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3A6FE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4F3D23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CDEC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0FA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9806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5686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EF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24846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193C4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B0FFE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E2BD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0A0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5908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4332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800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DC99C"/>
    <w:p w14:paraId="5D2A8307">
      <w:r>
        <w:br w:type="page"/>
      </w:r>
    </w:p>
    <w:p w14:paraId="0B92B94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F02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BFDF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452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89E1C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E6325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C49E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张家港市苏闽金属制品有限公司定期检测</w:t>
            </w:r>
          </w:p>
        </w:tc>
      </w:tr>
      <w:tr w14:paraId="057B3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C9D3B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BBCD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7379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苏职质控（定期）（2026）000056</w:t>
            </w:r>
          </w:p>
        </w:tc>
      </w:tr>
      <w:tr w14:paraId="1A5D9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B056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1A14F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14ED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张家港市苏闽金属制品有限公司</w:t>
            </w:r>
          </w:p>
        </w:tc>
      </w:tr>
      <w:tr w14:paraId="69ED6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6D69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DC9FB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61ED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张家港市锦丰镇锦绣路177号</w:t>
            </w:r>
          </w:p>
        </w:tc>
      </w:tr>
      <w:tr w14:paraId="7778F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4B2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8D7E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07D96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翟飞鹏</w:t>
            </w:r>
          </w:p>
        </w:tc>
      </w:tr>
      <w:tr w14:paraId="05488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8462C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7D7CD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66C2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4E3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AC05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6EC7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F643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816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FB18A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A0626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D3D53A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27B63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4D3D9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5351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2E03D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7B1A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813DF3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03299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BD6A9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E613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0E9F8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62D5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17154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5550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4FE4B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7A78BA">
            <w:pPr>
              <w:jc w:val="left"/>
            </w:pPr>
          </w:p>
        </w:tc>
        <w:tc>
          <w:tcPr>
            <w:tcW w:w="950" w:type="dxa"/>
            <w:vAlign w:val="center"/>
          </w:tcPr>
          <w:p w14:paraId="753FB10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81BE1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10D97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A16E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97F3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1EA39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598ADA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B94459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8D4E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FC8A8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A47CD5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3CCA2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2732A8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F3013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C03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F3EB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B22E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26F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9995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A4D54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2752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D0F8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509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3F59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BC6B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B7F4E"/>
    <w:p w14:paraId="49A04A63">
      <w:r>
        <w:br w:type="page"/>
      </w:r>
    </w:p>
    <w:p w14:paraId="6EC6F4B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3A2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E7C2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E3B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196F1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B0DA3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7256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江苏培达塑料有限公司定期检测</w:t>
            </w:r>
          </w:p>
        </w:tc>
      </w:tr>
      <w:tr w14:paraId="031B8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EC7A4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371CA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E8ED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苏职质控（定期）（2026）000310</w:t>
            </w:r>
          </w:p>
        </w:tc>
      </w:tr>
      <w:tr w14:paraId="26CB7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0A6BB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E4F6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56A68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江苏培达塑料有限公司</w:t>
            </w:r>
          </w:p>
        </w:tc>
      </w:tr>
      <w:tr w14:paraId="5E95C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219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6747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3648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张家港市凤凰镇凤凰大道12号</w:t>
            </w:r>
          </w:p>
        </w:tc>
      </w:tr>
      <w:tr w14:paraId="5F91D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044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27A0A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4BAFC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黄经理</w:t>
            </w:r>
          </w:p>
        </w:tc>
      </w:tr>
      <w:tr w14:paraId="329FD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2C85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A64C55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D36F8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96B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D593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CDEF2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8A17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F421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E139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53CD0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A61ADF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3BEA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朱素杰、周丽、陶玲琳、程行行、熊兴瑞</w:t>
            </w:r>
          </w:p>
        </w:tc>
      </w:tr>
      <w:tr w14:paraId="32141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B199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87B33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EF99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3BDF05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3E5E2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A203D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D748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4DA18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4E3C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E3C09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5599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A4612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89C436">
            <w:pPr>
              <w:jc w:val="left"/>
            </w:pPr>
          </w:p>
        </w:tc>
        <w:tc>
          <w:tcPr>
            <w:tcW w:w="950" w:type="dxa"/>
            <w:vAlign w:val="center"/>
          </w:tcPr>
          <w:p w14:paraId="396A630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26A41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D84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1DBB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13AC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414AA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周丽、陶玲琳、程行行</w:t>
            </w:r>
          </w:p>
        </w:tc>
        <w:tc>
          <w:tcPr>
            <w:tcW w:w="950" w:type="dxa"/>
            <w:vAlign w:val="center"/>
          </w:tcPr>
          <w:p w14:paraId="7001A1D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58FA1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EE4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A4BFF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62ED6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45E81C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B1CAC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AD9E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11C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E4B7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EDE0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27E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B4FB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F8BA8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6AA6D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1B46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A16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5C32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7235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1B0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FB49B"/>
    <w:p w14:paraId="309AAAC0">
      <w:r>
        <w:br w:type="page"/>
      </w:r>
    </w:p>
    <w:p w14:paraId="631CF0A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D76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677A5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EFDF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9C8ED7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519EF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5180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苏州世迈常青汽车安全科技有限公司定期检测</w:t>
            </w:r>
          </w:p>
        </w:tc>
      </w:tr>
      <w:tr w14:paraId="265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25778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A67F3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8DA8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苏职质控（定期）（2026）000157</w:t>
            </w:r>
          </w:p>
        </w:tc>
      </w:tr>
      <w:tr w14:paraId="25582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65D8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1560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924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苏州世迈常青汽车安全科技有限公司</w:t>
            </w:r>
          </w:p>
        </w:tc>
      </w:tr>
      <w:tr w14:paraId="5CC3B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C2E7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A6F6A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9339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江苏省苏州相城经济开发区漕湖产业园砚鱼浜路21号</w:t>
            </w:r>
          </w:p>
        </w:tc>
      </w:tr>
      <w:tr w14:paraId="1F3A2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9D8E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E23B4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D5CFD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陶金</w:t>
            </w:r>
          </w:p>
        </w:tc>
      </w:tr>
      <w:tr w14:paraId="6ED0B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2D009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9C468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3BD6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D68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EEFA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82B4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764D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587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93C31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7AF59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35686E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F89F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周丽、赵文涛、杨建峰、徐旖旎、徐敏</w:t>
            </w:r>
          </w:p>
        </w:tc>
      </w:tr>
      <w:tr w14:paraId="64149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D836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58A00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DDC7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0FA06E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B0B9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4C590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92D7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061CA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794D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A76BB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F5FAB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56BC50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7FDEC0">
            <w:pPr>
              <w:jc w:val="left"/>
            </w:pPr>
          </w:p>
        </w:tc>
        <w:tc>
          <w:tcPr>
            <w:tcW w:w="950" w:type="dxa"/>
            <w:vAlign w:val="center"/>
          </w:tcPr>
          <w:p w14:paraId="495E3A0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0F07E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2025-12-29~2025-12-29</w:t>
            </w:r>
          </w:p>
        </w:tc>
      </w:tr>
      <w:tr w14:paraId="21AB8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411A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BA55B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31992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0C7B03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4A3BC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387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82FCA8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591D2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35B0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7556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10B3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3B9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B7D6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899B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94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9BEC2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F7DD0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B3395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6D80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AA6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578F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30A4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AE99D"/>
    <w:p w14:paraId="01C5D008">
      <w:r>
        <w:br w:type="page"/>
      </w:r>
    </w:p>
    <w:p w14:paraId="0272A3A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9A8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316BF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E3E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271BE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F9E49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7E7F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常熟市碧溪镇鑫尔润玻璃制品厂定期检测</w:t>
            </w:r>
          </w:p>
        </w:tc>
      </w:tr>
      <w:tr w14:paraId="21522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119B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2E4AA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F382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苏职质控（定期）（2026）000480</w:t>
            </w:r>
          </w:p>
        </w:tc>
      </w:tr>
      <w:tr w14:paraId="01FD0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94D4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C7A37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753B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常熟市碧溪镇鑫尔润玻璃制品厂</w:t>
            </w:r>
          </w:p>
        </w:tc>
      </w:tr>
      <w:tr w14:paraId="31B25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3AFA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A2FFE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4D16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61C4C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78A5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FDAEC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B2F0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吴经理</w:t>
            </w:r>
          </w:p>
        </w:tc>
      </w:tr>
      <w:tr w14:paraId="7E9B2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88378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CE75B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D1366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632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DE92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A09A8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3F81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4B1D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4934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FEA55A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9AE61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3A7D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周丽、何帅、陶玲琳、唐泽田、程行行</w:t>
            </w:r>
          </w:p>
        </w:tc>
      </w:tr>
      <w:tr w14:paraId="29EAE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51C9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3A63C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5014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16D4B9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CD57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927A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204F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4F44D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9EA5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5E27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2DEB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34BCD5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73B7C4">
            <w:pPr>
              <w:jc w:val="left"/>
            </w:pPr>
          </w:p>
        </w:tc>
        <w:tc>
          <w:tcPr>
            <w:tcW w:w="950" w:type="dxa"/>
            <w:vAlign w:val="center"/>
          </w:tcPr>
          <w:p w14:paraId="58F12D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05330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421FF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7981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6D50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6523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周丽、陶玲琳、程行行</w:t>
            </w:r>
          </w:p>
        </w:tc>
        <w:tc>
          <w:tcPr>
            <w:tcW w:w="950" w:type="dxa"/>
            <w:vAlign w:val="center"/>
          </w:tcPr>
          <w:p w14:paraId="1427B33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F9DB58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2A6D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9E793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E82AF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9BBF2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AADAE0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8844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7AE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49B3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E4AC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ED2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4FB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196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6736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B4A65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9F4637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5145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CA2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FE2A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E7B4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828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7CDF4"/>
    <w:p w14:paraId="1F024801">
      <w:r>
        <w:br w:type="page"/>
      </w:r>
    </w:p>
    <w:p w14:paraId="490424A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D23D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3BA8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A39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D148B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C9DF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00E1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苏州库帕模具科技有限公司定期检测</w:t>
            </w:r>
          </w:p>
        </w:tc>
      </w:tr>
      <w:tr w14:paraId="6452C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A7F4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D3805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BDAF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苏职质控（定期）（2026）000055</w:t>
            </w:r>
          </w:p>
        </w:tc>
      </w:tr>
      <w:tr w14:paraId="479F2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D5508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FD30F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59557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苏州库帕模具科技有限公司</w:t>
            </w:r>
          </w:p>
        </w:tc>
      </w:tr>
      <w:tr w14:paraId="38ADE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2C73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6190C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03E6B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常熟市尚湖镇翁庄路9号</w:t>
            </w:r>
          </w:p>
        </w:tc>
      </w:tr>
      <w:tr w14:paraId="60941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0392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5B1B9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3D35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查孝青</w:t>
            </w:r>
          </w:p>
        </w:tc>
      </w:tr>
      <w:tr w14:paraId="3875D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F502D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DC259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81AE2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52FC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D76F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00F75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D23B4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25D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74EB9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03025C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ADFB3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9D455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5F991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6D4C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B91EA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2D5C2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4FF51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17A35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681B5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6796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20918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BD63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C8C75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4D54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B596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342D86">
            <w:pPr>
              <w:jc w:val="left"/>
            </w:pPr>
          </w:p>
        </w:tc>
        <w:tc>
          <w:tcPr>
            <w:tcW w:w="950" w:type="dxa"/>
            <w:vAlign w:val="center"/>
          </w:tcPr>
          <w:p w14:paraId="2964E5F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F7158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0FF08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9847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18A1B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3C1B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DB9E6D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9B1B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F13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A8209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1A3C1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0C000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4B4E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39F2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0EF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4ED3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D649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5B5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DE88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6C69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8B30FD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D2B9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9B2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38F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8C84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A76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267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B5B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13A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248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379C0"/>
    <w:p w14:paraId="3C82B79C">
      <w:r>
        <w:br w:type="page"/>
      </w:r>
    </w:p>
    <w:p w14:paraId="255FB7A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E05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39F00E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12EA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B82907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76BCC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8CD3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张家港市超康优涂新材有限公司定期检测</w:t>
            </w:r>
          </w:p>
        </w:tc>
      </w:tr>
      <w:tr w14:paraId="46BA7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D019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2E2D5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877B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苏职质控（定期）（2026）000507</w:t>
            </w:r>
          </w:p>
        </w:tc>
      </w:tr>
      <w:tr w14:paraId="01CB3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B2D4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59D2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A4963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张家港市超康优涂新材有限公司</w:t>
            </w:r>
          </w:p>
        </w:tc>
      </w:tr>
      <w:tr w14:paraId="37D30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A2D0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6E72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E5CC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江苏省/苏州市/张家港市/南丰镇南丰村悦丰路4号</w:t>
            </w:r>
          </w:p>
        </w:tc>
      </w:tr>
      <w:tr w14:paraId="02162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2D56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F01DD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61971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陈华</w:t>
            </w:r>
          </w:p>
        </w:tc>
      </w:tr>
      <w:tr w14:paraId="145E9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49EB3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9E48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A3378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7CD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3D5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9629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90E3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7552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274E0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9268B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B7402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5B200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杨建峰、孙传甫、李书芹、唐泽田、左成静</w:t>
            </w:r>
          </w:p>
        </w:tc>
      </w:tr>
      <w:tr w14:paraId="57F82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4EA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69F6B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76972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杨建峰、唐泽田</w:t>
            </w:r>
          </w:p>
        </w:tc>
        <w:tc>
          <w:tcPr>
            <w:tcW w:w="1180" w:type="dxa"/>
            <w:vAlign w:val="center"/>
          </w:tcPr>
          <w:p w14:paraId="25411E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9866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6D694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2E470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2025-12-27~2025-12-27</w:t>
            </w:r>
          </w:p>
        </w:tc>
      </w:tr>
      <w:tr w14:paraId="159A3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AAA7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ABB17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B918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杨建峰、唐泽田</w:t>
            </w:r>
          </w:p>
        </w:tc>
        <w:tc>
          <w:tcPr>
            <w:tcW w:w="1180" w:type="dxa"/>
            <w:vAlign w:val="center"/>
          </w:tcPr>
          <w:p w14:paraId="69DAF0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D619A1">
            <w:pPr>
              <w:jc w:val="left"/>
            </w:pPr>
          </w:p>
        </w:tc>
        <w:tc>
          <w:tcPr>
            <w:tcW w:w="950" w:type="dxa"/>
            <w:vAlign w:val="center"/>
          </w:tcPr>
          <w:p w14:paraId="126F819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B5DD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2025-12-27~2025-12-27</w:t>
            </w:r>
          </w:p>
        </w:tc>
      </w:tr>
      <w:tr w14:paraId="682B4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DFF6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73799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B39A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8F9FB7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C5989E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845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07F974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ED9737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A3A0F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6CF9E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1BB0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735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E818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B0FC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CD0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E5A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F0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46B8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0F79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5A810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6EAC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68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B335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C914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45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E72D7"/>
    <w:p w14:paraId="2AE1DBD5">
      <w:r>
        <w:br w:type="page"/>
      </w:r>
    </w:p>
    <w:p w14:paraId="072ACD2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27F1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DF3C1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9E6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2B162B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E1566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FB9F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苏州释欣汽车零部件有限公司定期检测</w:t>
            </w:r>
          </w:p>
        </w:tc>
      </w:tr>
      <w:tr w14:paraId="06022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FFBAB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0385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92B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苏职质控（定期）（2026）000432</w:t>
            </w:r>
          </w:p>
        </w:tc>
      </w:tr>
      <w:tr w14:paraId="3158E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D77D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475F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9E78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苏州释欣汽车零部件有限公司</w:t>
            </w:r>
          </w:p>
        </w:tc>
      </w:tr>
      <w:tr w14:paraId="31F36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1498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6CF90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D1D2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汾湖来秀路1268号</w:t>
            </w:r>
          </w:p>
        </w:tc>
      </w:tr>
      <w:tr w14:paraId="0294F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049D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B26BA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5808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周伟锋</w:t>
            </w:r>
          </w:p>
        </w:tc>
      </w:tr>
      <w:tr w14:paraId="63B7B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07817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D1E9F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A9F4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D8BD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47E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5512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A60B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9F1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E85A6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B4AD9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CC4B0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757E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23725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9CDA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5E727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9E92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9DD22D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EF8D3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AACACB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B75CF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1F0C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129B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35E4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86B3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05D1C49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519AD7">
            <w:pPr>
              <w:jc w:val="left"/>
            </w:pPr>
          </w:p>
        </w:tc>
        <w:tc>
          <w:tcPr>
            <w:tcW w:w="950" w:type="dxa"/>
            <w:vAlign w:val="center"/>
          </w:tcPr>
          <w:p w14:paraId="5B8F7BD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579D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023F4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C830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DE6C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946E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CD3A18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593091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B16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962E5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C7FA2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2DA08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315B7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AA00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D7E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C8D3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0084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E3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C6B4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13F0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C5AF9B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636A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F8D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D621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4B8B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5FE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57C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04B72"/>
    <w:p w14:paraId="5BD12747">
      <w:r>
        <w:br w:type="page"/>
      </w:r>
    </w:p>
    <w:p w14:paraId="369329D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5E4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9742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E3B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27C030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5D8AF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AC32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苏州酷克温控科技有限公司定期检测</w:t>
            </w:r>
          </w:p>
        </w:tc>
      </w:tr>
      <w:tr w14:paraId="12146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781A3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E13BF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BFC7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苏职质控（定期）（2026）000492</w:t>
            </w:r>
          </w:p>
        </w:tc>
      </w:tr>
      <w:tr w14:paraId="3E1B4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6D5E5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88555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BAD8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苏州酷克温控科技有限公司</w:t>
            </w:r>
          </w:p>
        </w:tc>
      </w:tr>
      <w:tr w14:paraId="32C2D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C144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A9D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4103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苏州工业园区翔浦路15号5幢3楼301室.4楼层</w:t>
            </w:r>
          </w:p>
        </w:tc>
      </w:tr>
      <w:tr w14:paraId="75D85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9CF5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B24B7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BDE7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王敏</w:t>
            </w:r>
          </w:p>
        </w:tc>
      </w:tr>
      <w:tr w14:paraId="2A3D4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381E0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58785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C6D0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CA0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DFE9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BCDCF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AF501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A824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92A10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315DD3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BB539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36DC5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张文清、吴秋硕、章子豪、陈祖玉、熊兴瑞</w:t>
            </w:r>
          </w:p>
        </w:tc>
      </w:tr>
      <w:tr w14:paraId="557CA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D4F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70F24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0EA8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3679130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9AF68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8A38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89112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02765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6B66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0E15E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57AEF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张文清、熊兴瑞</w:t>
            </w:r>
          </w:p>
        </w:tc>
        <w:tc>
          <w:tcPr>
            <w:tcW w:w="1180" w:type="dxa"/>
            <w:vAlign w:val="center"/>
          </w:tcPr>
          <w:p w14:paraId="6AFB1A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93CB3B">
            <w:pPr>
              <w:jc w:val="left"/>
            </w:pPr>
          </w:p>
        </w:tc>
        <w:tc>
          <w:tcPr>
            <w:tcW w:w="950" w:type="dxa"/>
            <w:vAlign w:val="center"/>
          </w:tcPr>
          <w:p w14:paraId="1A8465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0C4B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7CEFC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17B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29FA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F14E6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6C3E9B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D4DB6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B237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BE116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ED3EC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B64E8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2400D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F2E7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59D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F658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2ED4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26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5A30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D3ED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48A8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FA32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DA9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CC1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5E44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CB8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757E7"/>
    <w:p w14:paraId="1BFACEDE">
      <w:r>
        <w:br w:type="page"/>
      </w:r>
    </w:p>
    <w:p w14:paraId="268044E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5787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6A5CF1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4A6C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5CE1EF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FAF1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BE14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齐裕胶粘科技（苏州）有限公司定期检测</w:t>
            </w:r>
          </w:p>
        </w:tc>
      </w:tr>
      <w:tr w14:paraId="53A22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E2A49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2EF9E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2D0F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苏职质控（定期）（2026）000479</w:t>
            </w:r>
          </w:p>
        </w:tc>
      </w:tr>
      <w:tr w14:paraId="747B2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C0AB5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693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3622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齐裕胶粘科技（苏州）有限公司</w:t>
            </w:r>
          </w:p>
        </w:tc>
      </w:tr>
      <w:tr w14:paraId="1A796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6C91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CA86C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3EA0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太仓市沙溪镇通港东路588号3号厂房</w:t>
            </w:r>
          </w:p>
        </w:tc>
      </w:tr>
      <w:tr w14:paraId="3A833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021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7CB52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C518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李总</w:t>
            </w:r>
          </w:p>
        </w:tc>
      </w:tr>
      <w:tr w14:paraId="1AC93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28EA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FB55A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77D3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849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0B1D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30E1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A569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66A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5480C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0B00E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A28F7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95757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632AC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F824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1A5C9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0E804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EF4C2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5A4DF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1545E5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3B1C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6B70D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D3C5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CC4E4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A0014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15DC24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BDAC74">
            <w:pPr>
              <w:jc w:val="left"/>
            </w:pPr>
          </w:p>
        </w:tc>
        <w:tc>
          <w:tcPr>
            <w:tcW w:w="950" w:type="dxa"/>
            <w:vAlign w:val="center"/>
          </w:tcPr>
          <w:p w14:paraId="164FB87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2AAB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2026-01-05~2026-01-05</w:t>
            </w:r>
          </w:p>
        </w:tc>
      </w:tr>
      <w:tr w14:paraId="52C8C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783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98341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DD50DAC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50276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741B9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6A14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675014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591A8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CA33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FD6C6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0538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649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F2FF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3007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F95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C4E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0BD8B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C12F6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EAE06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957E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0B3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B7D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2AD8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03759"/>
    <w:p w14:paraId="12096DFA">
      <w:r>
        <w:br w:type="page"/>
      </w:r>
    </w:p>
    <w:p w14:paraId="1BA1F94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92A0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22B13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366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D51B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F399F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378D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苏州博睿测控设备有限公司定期检测</w:t>
            </w:r>
          </w:p>
        </w:tc>
      </w:tr>
      <w:tr w14:paraId="1DF67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ED994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15161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3851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苏职质控（定期）（2026）000478</w:t>
            </w:r>
          </w:p>
        </w:tc>
      </w:tr>
      <w:tr w14:paraId="17E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551D1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19955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E12A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</w:t>
            </w:r>
          </w:p>
        </w:tc>
      </w:tr>
      <w:tr w14:paraId="3F817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8711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26BEB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8D928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江苏省_苏州市_相城区</w:t>
            </w:r>
          </w:p>
        </w:tc>
      </w:tr>
      <w:tr w14:paraId="3DCE5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3333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7A4C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F0144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许丽琴</w:t>
            </w:r>
          </w:p>
        </w:tc>
      </w:tr>
      <w:tr w14:paraId="1CFA0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E48D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932A0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5432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8F2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860D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DDE8B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30D0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FD5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61DC9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432CB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BEAAC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07F9B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周丽、徐旖旎、钱亚骜、程行行、杨玉麟</w:t>
            </w:r>
          </w:p>
        </w:tc>
      </w:tr>
      <w:tr w14:paraId="7F9B9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117B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95E3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B600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ACD90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C6D9E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899B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4826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2026-01-04~2026-01-04</w:t>
            </w:r>
          </w:p>
        </w:tc>
      </w:tr>
      <w:tr w14:paraId="617E7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F3BD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7AEDC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4CA9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3934B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6AD84E">
            <w:pPr>
              <w:jc w:val="left"/>
            </w:pPr>
          </w:p>
        </w:tc>
        <w:tc>
          <w:tcPr>
            <w:tcW w:w="950" w:type="dxa"/>
            <w:vAlign w:val="center"/>
          </w:tcPr>
          <w:p w14:paraId="19DBC47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63CB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2026-01-04~2026-01-04</w:t>
            </w:r>
          </w:p>
        </w:tc>
      </w:tr>
      <w:tr w14:paraId="13A64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24B4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622D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01FF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EF6B24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DC473F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6DF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E50F30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13BFD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8601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1727C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8B7B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07B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ECD1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C6ED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1CE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94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5509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6EA1E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B53AA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981C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696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8437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56E5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27F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9C9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F10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40C9F"/>
    <w:p w14:paraId="41348865">
      <w:r>
        <w:br w:type="page"/>
      </w:r>
    </w:p>
    <w:p w14:paraId="3FB2AEF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EE1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BC007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81CB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ED447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8550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F091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泰兴市船安机电设备厂定期检测</w:t>
            </w:r>
          </w:p>
        </w:tc>
      </w:tr>
      <w:tr w14:paraId="14556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87B6B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435E9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5848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苏职质控（定期）（2026）000680</w:t>
            </w:r>
          </w:p>
        </w:tc>
      </w:tr>
      <w:tr w14:paraId="75B18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5B79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2F49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9120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泰兴市船安机电设备厂</w:t>
            </w:r>
          </w:p>
        </w:tc>
      </w:tr>
      <w:tr w14:paraId="156ED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3C76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6CA0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33C0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江苏省泰州市泰兴市虹桥镇崇福村北场组</w:t>
            </w:r>
          </w:p>
        </w:tc>
      </w:tr>
      <w:tr w14:paraId="2270F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6EF4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65325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E5637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梅存权</w:t>
            </w:r>
          </w:p>
        </w:tc>
      </w:tr>
      <w:tr w14:paraId="56AF0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FE586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6BF768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8A36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908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8939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F537F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A412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62AB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CB216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2587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212B2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7DAC3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浦宗浩、吴秋硕、陈中秋、章子豪、陈祖玉</w:t>
            </w:r>
          </w:p>
        </w:tc>
      </w:tr>
      <w:tr w14:paraId="5E5C0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EC14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0ABC5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E0702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CF2B5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6D777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9086C9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C202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35B82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7EE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AD3F2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6F11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345ACD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124610">
            <w:pPr>
              <w:jc w:val="left"/>
            </w:pPr>
          </w:p>
        </w:tc>
        <w:tc>
          <w:tcPr>
            <w:tcW w:w="950" w:type="dxa"/>
            <w:vAlign w:val="center"/>
          </w:tcPr>
          <w:p w14:paraId="684DD33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C9D44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22244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A92D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406D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43D9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7F8B4EF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A879F3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B63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F6FF6E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B8200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B1F2A4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F07E6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8785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0C5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76FC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056A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1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50DC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85E6A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4B0F2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AAE1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DAA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A2D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ACC3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D16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8E8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EBC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118CF"/>
    <w:p w14:paraId="62B2E8A3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2555DAC"/>
    <w:rsid w:val="080F7144"/>
    <w:rsid w:val="09C65122"/>
    <w:rsid w:val="0A7C6597"/>
    <w:rsid w:val="0FD23CC8"/>
    <w:rsid w:val="14B07D5F"/>
    <w:rsid w:val="1B704EE5"/>
    <w:rsid w:val="1DF9614C"/>
    <w:rsid w:val="200F6F7D"/>
    <w:rsid w:val="248703A2"/>
    <w:rsid w:val="25B635E7"/>
    <w:rsid w:val="265742E6"/>
    <w:rsid w:val="2AA729D5"/>
    <w:rsid w:val="2E8923B2"/>
    <w:rsid w:val="32595925"/>
    <w:rsid w:val="350615C7"/>
    <w:rsid w:val="35F72A7E"/>
    <w:rsid w:val="3EE729F1"/>
    <w:rsid w:val="40EB46C6"/>
    <w:rsid w:val="432E0508"/>
    <w:rsid w:val="4352215C"/>
    <w:rsid w:val="43C768DF"/>
    <w:rsid w:val="49A80D66"/>
    <w:rsid w:val="4C342A37"/>
    <w:rsid w:val="50113369"/>
    <w:rsid w:val="52CC02E8"/>
    <w:rsid w:val="5433095E"/>
    <w:rsid w:val="56364A48"/>
    <w:rsid w:val="567651C8"/>
    <w:rsid w:val="59754352"/>
    <w:rsid w:val="5D3E2231"/>
    <w:rsid w:val="61D01CF2"/>
    <w:rsid w:val="65CF308B"/>
    <w:rsid w:val="6BA442DD"/>
    <w:rsid w:val="6C42452C"/>
    <w:rsid w:val="6C934183"/>
    <w:rsid w:val="70886EB7"/>
    <w:rsid w:val="722C5FA6"/>
    <w:rsid w:val="72401BC3"/>
    <w:rsid w:val="79E0049A"/>
    <w:rsid w:val="7A0E3B2B"/>
    <w:rsid w:val="7AB3079B"/>
    <w:rsid w:val="7BDA3AFD"/>
    <w:rsid w:val="7DF2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4" Type="http://schemas.openxmlformats.org/officeDocument/2006/relationships/fontTable" Target="fontTable.xml"/><Relationship Id="rId253" Type="http://schemas.openxmlformats.org/officeDocument/2006/relationships/numbering" Target="numbering.xml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73</Pages>
  <Words>692</Words>
  <Characters>802</Characters>
  <Lines>2</Lines>
  <Paragraphs>1</Paragraphs>
  <TotalTime>0</TotalTime>
  <ScaleCrop>false</ScaleCrop>
  <LinksUpToDate>false</LinksUpToDate>
  <CharactersWithSpaces>802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2026-01-30T04:10:07Z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A3221F44FEAC4B9292A32F563FBA39FD_13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