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D582D5C">
      <w:bookmarkStart w:id="0" w:name="_GoBack"/>
      <w:bookmarkEnd w:id="0"/>
    </w:p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69C6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162660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A1D15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AD3193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66D358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00C4E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苏州宝氏自动化科技有限公司定期检测</w:t>
            </w:r>
          </w:p>
        </w:tc>
      </w:tr>
      <w:tr w14:paraId="4728F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EF475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24B1BC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DC86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苏职质控（定期）（2026）001383</w:t>
            </w:r>
          </w:p>
        </w:tc>
      </w:tr>
      <w:tr w14:paraId="0F19C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77C25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730C67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EABA3D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苏州宝氏自动化科技有限公司</w:t>
            </w:r>
          </w:p>
        </w:tc>
      </w:tr>
      <w:tr w14:paraId="1FF43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BB08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4CA49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7F129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</w:t>
            </w:r>
          </w:p>
        </w:tc>
      </w:tr>
      <w:tr w14:paraId="3F25B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C71DF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A5DC6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2E2083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杨经理</w:t>
            </w:r>
          </w:p>
        </w:tc>
      </w:tr>
      <w:tr w14:paraId="245DD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6EE46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1B9882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39783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277C5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866CC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EC0BD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342CAB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124D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C04CD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983423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007AAC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BA66F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赵文涛、陈中秋、孙传甫、李书芹、左成静</w:t>
            </w:r>
          </w:p>
        </w:tc>
      </w:tr>
      <w:tr w14:paraId="42D5D7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3159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AEC71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84E3A6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5618A2D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79B519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8621AD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8D006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26A077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203FF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C9B13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E9AB90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003808C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337DDD">
            <w:pPr>
              <w:jc w:val="left"/>
            </w:pPr>
          </w:p>
        </w:tc>
        <w:tc>
          <w:tcPr>
            <w:tcW w:w="950" w:type="dxa"/>
            <w:vAlign w:val="center"/>
          </w:tcPr>
          <w:p w14:paraId="16058CF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478D6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2026-01-08~2026-01-08</w:t>
            </w:r>
          </w:p>
        </w:tc>
      </w:tr>
      <w:tr w14:paraId="67DBD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555F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00430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E3213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D41074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0968AC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BC7A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A804C4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004172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AA3C91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890679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4156B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F381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2B767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6FC1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EFD6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8B38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4308F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2F597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373409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04FB2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890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66D6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96B13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B459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3655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E79718"/>
    <w:p w14:paraId="43DA1483"/>
    <w:p w14:paraId="0A738734">
      <w:r>
        <w:br w:type="page"/>
      </w:r>
    </w:p>
    <w:p w14:paraId="0A0465E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A3D93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9896B3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7DD6E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037C02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5E7C2A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BEF26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扬州领汇新能源有限公司定期检测</w:t>
            </w:r>
          </w:p>
        </w:tc>
      </w:tr>
      <w:tr w14:paraId="385ED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E849B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B5A218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6C4C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苏职质控（定期）（2026）001868</w:t>
            </w:r>
          </w:p>
        </w:tc>
      </w:tr>
      <w:tr w14:paraId="461BBC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374C9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6F7F26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CA624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扬州领汇新能源有限公司</w:t>
            </w:r>
          </w:p>
        </w:tc>
      </w:tr>
      <w:tr w14:paraId="548E1C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6422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24261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F1FEE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扬州市开发区华扬东路8号</w:t>
            </w:r>
          </w:p>
        </w:tc>
      </w:tr>
      <w:tr w14:paraId="62B323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B39D8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AC1E7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6EE29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王凡</w:t>
            </w:r>
          </w:p>
        </w:tc>
      </w:tr>
      <w:tr w14:paraId="40E102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2EA112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01C0F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37156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FB4DD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492F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A7054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DD849B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6EFB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B3DDE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09751B7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9C8423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D13EC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浦宗浩、陈中秋、孙传甫、李书芹、左成静、熊兴瑞</w:t>
            </w:r>
          </w:p>
        </w:tc>
      </w:tr>
      <w:tr w14:paraId="4D80D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DC275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4A201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57BEE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浦宗浩、陈中秋、熊兴瑞</w:t>
            </w:r>
          </w:p>
        </w:tc>
        <w:tc>
          <w:tcPr>
            <w:tcW w:w="1180" w:type="dxa"/>
            <w:vAlign w:val="center"/>
          </w:tcPr>
          <w:p w14:paraId="5F2B6C8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9A46E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AFC6D3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9A7CD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2026-01-14~2026-01-14</w:t>
            </w:r>
          </w:p>
        </w:tc>
      </w:tr>
      <w:tr w14:paraId="37BA57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53649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CF318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B544F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浦宗浩、陈中秋、熊兴瑞</w:t>
            </w:r>
          </w:p>
        </w:tc>
        <w:tc>
          <w:tcPr>
            <w:tcW w:w="1180" w:type="dxa"/>
            <w:vAlign w:val="center"/>
          </w:tcPr>
          <w:p w14:paraId="59D5838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612517D">
            <w:pPr>
              <w:jc w:val="left"/>
            </w:pPr>
          </w:p>
        </w:tc>
        <w:tc>
          <w:tcPr>
            <w:tcW w:w="950" w:type="dxa"/>
            <w:vAlign w:val="center"/>
          </w:tcPr>
          <w:p w14:paraId="71755A6C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1ED02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2026-01-15~2026-01-15</w:t>
            </w:r>
          </w:p>
        </w:tc>
      </w:tr>
      <w:tr w14:paraId="2D8A2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BE08E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B2B12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D5103E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06C9C4C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4AA9EB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D09C9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1F7195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7D00E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2B7E62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1E7AAF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5B20C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C18C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0DD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960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5BB1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9F16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BC67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D74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6D20C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4D94D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BAC75F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90A9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45E3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638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892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6329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6338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68C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F2E10B"/>
    <w:p w14:paraId="2BBE387F"/>
    <w:p w14:paraId="6F332FB6">
      <w:r>
        <w:br w:type="page"/>
      </w:r>
    </w:p>
    <w:p w14:paraId="4F9E389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2DB1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FDB3E7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CCA88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A12ECF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CC24AD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425C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厚成新材料（南通）有限公司定期检测</w:t>
            </w:r>
          </w:p>
        </w:tc>
      </w:tr>
      <w:tr w14:paraId="7E3EF0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29CC09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4BBCA8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91F3B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苏职质控（定期）（2026）000481</w:t>
            </w:r>
          </w:p>
        </w:tc>
      </w:tr>
      <w:tr w14:paraId="31002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341A9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9C621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08E9F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厚成新材料（南通）有限公司</w:t>
            </w:r>
          </w:p>
        </w:tc>
      </w:tr>
      <w:tr w14:paraId="42F95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B811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6806A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F690D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南通经济技术开发区通顺路10号</w:t>
            </w:r>
          </w:p>
        </w:tc>
      </w:tr>
      <w:tr w14:paraId="265DBB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CC64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F7B24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920D8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葛杨轮</w:t>
            </w:r>
          </w:p>
        </w:tc>
      </w:tr>
      <w:tr w14:paraId="09AB22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8967D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77114D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8D758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9257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D027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E793C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95779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B53A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AAAB1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959D6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109B7A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E05D6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周丽、浦宗浩、张梦磊、王倩、陶玲琳</w:t>
            </w:r>
          </w:p>
        </w:tc>
      </w:tr>
      <w:tr w14:paraId="53342D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A03E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E9976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7EB8AD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浦宗浩、张梦磊</w:t>
            </w:r>
          </w:p>
        </w:tc>
        <w:tc>
          <w:tcPr>
            <w:tcW w:w="1180" w:type="dxa"/>
            <w:vAlign w:val="center"/>
          </w:tcPr>
          <w:p w14:paraId="018EC4D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9E7ED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4A0CC8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5DD20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2025-12-26~2025-12-27</w:t>
            </w:r>
          </w:p>
        </w:tc>
      </w:tr>
      <w:tr w14:paraId="368786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ED2FD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6FE34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9E4365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浦宗浩、张梦磊</w:t>
            </w:r>
          </w:p>
        </w:tc>
        <w:tc>
          <w:tcPr>
            <w:tcW w:w="1180" w:type="dxa"/>
            <w:vAlign w:val="center"/>
          </w:tcPr>
          <w:p w14:paraId="6105F6C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1349C6">
            <w:pPr>
              <w:jc w:val="left"/>
            </w:pPr>
          </w:p>
        </w:tc>
        <w:tc>
          <w:tcPr>
            <w:tcW w:w="950" w:type="dxa"/>
            <w:vAlign w:val="center"/>
          </w:tcPr>
          <w:p w14:paraId="6E78F9A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FFBA2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2025-12-27~2025-12-27</w:t>
            </w:r>
          </w:p>
        </w:tc>
      </w:tr>
      <w:tr w14:paraId="6970D0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16B27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45CFB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E2622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1761081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CBB7B7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BE323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F3FD51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F54C5F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725175E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6817C1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E498C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C8935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7DB80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3A8F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70D7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89F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6FA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B4ED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D25F8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EC367D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0B11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863A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3122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4A1C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807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8F9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BC7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00E94A"/>
    <w:p w14:paraId="61510A85"/>
    <w:p w14:paraId="25377BD2">
      <w:r>
        <w:br w:type="page"/>
      </w:r>
    </w:p>
    <w:p w14:paraId="19A45D9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D1DC1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68413E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26508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59EAF2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29A1D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4EEDE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苏州明嘉电梯配件有限公司定期检测</w:t>
            </w:r>
          </w:p>
        </w:tc>
      </w:tr>
      <w:tr w14:paraId="72FF3C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DF327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12FD8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F0316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苏职质控（定期）（2026）002385</w:t>
            </w:r>
          </w:p>
        </w:tc>
      </w:tr>
      <w:tr w14:paraId="401C1B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3DC23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5FAEAB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C1D11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苏州明嘉电梯配件有限公司</w:t>
            </w:r>
          </w:p>
        </w:tc>
      </w:tr>
      <w:tr w14:paraId="6B90A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D76F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D948C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5DFB8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苏州高新区城际路50号（横塘工业园第4幢）</w:t>
            </w:r>
          </w:p>
        </w:tc>
      </w:tr>
      <w:tr w14:paraId="53F04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6B96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7FAE9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D83B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崔海波</w:t>
            </w:r>
          </w:p>
        </w:tc>
      </w:tr>
      <w:tr w14:paraId="49800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060BA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9A72A6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B0DB1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96F5F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15D0F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8D82B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2EEF6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48D1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8464A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298030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EA9708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14944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吴秋硕、唐泽田、章子豪、陈祖玉、熊兴瑞</w:t>
            </w:r>
          </w:p>
        </w:tc>
      </w:tr>
      <w:tr w14:paraId="133E5B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9930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60AEC0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52C3A0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14561CF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E74C0C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EB5825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4370E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327B6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1454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1F258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9D46AA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0A869E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C77A45">
            <w:pPr>
              <w:jc w:val="left"/>
            </w:pPr>
          </w:p>
        </w:tc>
        <w:tc>
          <w:tcPr>
            <w:tcW w:w="950" w:type="dxa"/>
            <w:vAlign w:val="center"/>
          </w:tcPr>
          <w:p w14:paraId="77B2776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20D61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6EB98C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CDBE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4E8CA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0B213D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20539B5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2FCBB6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970B1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7EE44C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8C0E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6F38B4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449BEE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539D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6904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2866A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11BE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8ED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FFE2FA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C87BD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65E0FB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8CE50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D25D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5CFC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83367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1982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E8EA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505F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F5140C"/>
    <w:p w14:paraId="2D2FA615"/>
    <w:p w14:paraId="6A4021BB">
      <w:r>
        <w:br w:type="page"/>
      </w:r>
    </w:p>
    <w:p w14:paraId="4E12FEC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1AC0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358194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FCAA1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A066F6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FBEDFC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3CD0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苏州艾微视图像科技有限公司定期检测</w:t>
            </w:r>
          </w:p>
        </w:tc>
      </w:tr>
      <w:tr w14:paraId="7B6C7B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C7593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569DDD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DFFD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苏职质控（定期）（2026）002429</w:t>
            </w:r>
          </w:p>
        </w:tc>
      </w:tr>
      <w:tr w14:paraId="0FD1FE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D1D2E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78330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97CEA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苏州艾微视图像科技有限公司</w:t>
            </w:r>
          </w:p>
        </w:tc>
      </w:tr>
      <w:tr w14:paraId="2EE44B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477FB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A299B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41A82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</w:t>
            </w:r>
          </w:p>
        </w:tc>
      </w:tr>
      <w:tr w14:paraId="7513D5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F654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94173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40839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范潇彬</w:t>
            </w:r>
          </w:p>
        </w:tc>
      </w:tr>
      <w:tr w14:paraId="57FB2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F5A3B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EACAD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743FD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1096D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2563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9D627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64642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A6E9F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949CB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2A383A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CBE835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40782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周丽、赵文涛、杨建峰、徐旖旎、徐敏</w:t>
            </w:r>
          </w:p>
        </w:tc>
      </w:tr>
      <w:tr w14:paraId="47342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0DFD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B93AC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840CF2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60ADC94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B26EA0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84199C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AEEB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5043C8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E83E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6FD69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D2FC60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09C33B6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24B9FEE">
            <w:pPr>
              <w:jc w:val="left"/>
            </w:pPr>
          </w:p>
        </w:tc>
        <w:tc>
          <w:tcPr>
            <w:tcW w:w="950" w:type="dxa"/>
            <w:vAlign w:val="center"/>
          </w:tcPr>
          <w:p w14:paraId="5C36A5B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3C530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008F4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09C8C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6510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E86FBF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64AF6EA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2D6D8D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429CA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FE587C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6DD988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AB6D8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2A057E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0D6B1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26EF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60E6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1DEFF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14C5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E14435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A33AD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AAC39C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6B60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BB9B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DE31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1D83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D0438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661B91"/>
    <w:p w14:paraId="347AD391"/>
    <w:p w14:paraId="73F7F597">
      <w:r>
        <w:br w:type="page"/>
      </w:r>
    </w:p>
    <w:p w14:paraId="35F211C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FE33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EC5B3A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7DE25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992E95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B381D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49C3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竹本容器（昆山）有限公司定期检测</w:t>
            </w:r>
          </w:p>
        </w:tc>
      </w:tr>
      <w:tr w14:paraId="58BACF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FBF23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DC283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0E75F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苏职质控（定期）（2026）001733</w:t>
            </w:r>
          </w:p>
        </w:tc>
      </w:tr>
      <w:tr w14:paraId="41EDF5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323C1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F6BDDF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4D53E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竹本容器（昆山）有限公司</w:t>
            </w:r>
          </w:p>
        </w:tc>
      </w:tr>
      <w:tr w14:paraId="6073A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EC41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39429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8DE7A9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石牌工商管理区塔基路433号</w:t>
            </w:r>
          </w:p>
        </w:tc>
      </w:tr>
      <w:tr w14:paraId="2FDB72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BE9E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81339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9D68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朱斌</w:t>
            </w:r>
          </w:p>
        </w:tc>
      </w:tr>
      <w:tr w14:paraId="2C8D33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B7F05B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79CC97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1B6543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6A830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9A337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2E85BB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78AD5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C10CE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7DBE04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2CDCD5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903EC7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133C7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杨建峰、陈中秋、孙传甫、李书芹、左成静</w:t>
            </w:r>
          </w:p>
        </w:tc>
      </w:tr>
      <w:tr w14:paraId="4BD3FC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E701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A46EB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A9821B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16D25C5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05C7D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F62011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5C7015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40AC9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82C14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AA0D1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937963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杨建峰、陈中秋</w:t>
            </w:r>
          </w:p>
        </w:tc>
        <w:tc>
          <w:tcPr>
            <w:tcW w:w="1180" w:type="dxa"/>
            <w:vAlign w:val="center"/>
          </w:tcPr>
          <w:p w14:paraId="0BAB862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F665D9A">
            <w:pPr>
              <w:jc w:val="left"/>
            </w:pPr>
          </w:p>
        </w:tc>
        <w:tc>
          <w:tcPr>
            <w:tcW w:w="950" w:type="dxa"/>
            <w:vAlign w:val="center"/>
          </w:tcPr>
          <w:p w14:paraId="1643A9E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049671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2026-01-06~2026-01-06</w:t>
            </w:r>
          </w:p>
        </w:tc>
      </w:tr>
      <w:tr w14:paraId="1C38A0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DAF1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0E799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0FE36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CBB84E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EB31D9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CF0AC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6A2515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A96A0F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0DB76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554E22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B46C4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7D3B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572DB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D5AB6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BFE3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0F781B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88048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51C549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392E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A428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2B8DF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9E35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CF01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953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A79A36"/>
    <w:p w14:paraId="5A1251C6"/>
    <w:p w14:paraId="0C277759">
      <w:r>
        <w:br w:type="page"/>
      </w:r>
    </w:p>
    <w:p w14:paraId="5207057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AEAEB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4EAB9C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F7F7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602864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37D5E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B0145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速技能机械制造（常熟）有限公司定期检测</w:t>
            </w:r>
          </w:p>
        </w:tc>
      </w:tr>
      <w:tr w14:paraId="25384F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ED840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A82F6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82F2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苏职质控（定期）（2026）002286</w:t>
            </w:r>
          </w:p>
        </w:tc>
      </w:tr>
      <w:tr w14:paraId="14AF81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0AB09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E1C4B2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87805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速技能机械制造（常熟）有限公司</w:t>
            </w:r>
          </w:p>
        </w:tc>
      </w:tr>
      <w:tr w14:paraId="6AD2B6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2AE3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485E84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54A66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常熟市高新技术产业开发区庐山路77号</w:t>
            </w:r>
          </w:p>
        </w:tc>
      </w:tr>
      <w:tr w14:paraId="668A9A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DE171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A4CB6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2238B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毛渊</w:t>
            </w:r>
          </w:p>
        </w:tc>
      </w:tr>
      <w:tr w14:paraId="746412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3D5F5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71A9E5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43A34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DF59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6B35D8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41FC9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310955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0C771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EB3ED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D7D73C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AD6B38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CCEEB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周丽、张梦磊、徐旖旎、徐敏、熊兴瑞</w:t>
            </w:r>
          </w:p>
        </w:tc>
      </w:tr>
      <w:tr w14:paraId="70690C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496CF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D98D7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5D45B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张梦磊、熊兴瑞</w:t>
            </w:r>
          </w:p>
        </w:tc>
        <w:tc>
          <w:tcPr>
            <w:tcW w:w="1180" w:type="dxa"/>
            <w:vAlign w:val="center"/>
          </w:tcPr>
          <w:p w14:paraId="7E768BD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E444B3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D74279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B0E86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2026-01-21~2026-01-21</w:t>
            </w:r>
          </w:p>
        </w:tc>
      </w:tr>
      <w:tr w14:paraId="1C2B8E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3D58D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5D12B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9E75C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张梦磊、熊兴瑞</w:t>
            </w:r>
          </w:p>
        </w:tc>
        <w:tc>
          <w:tcPr>
            <w:tcW w:w="1180" w:type="dxa"/>
            <w:vAlign w:val="center"/>
          </w:tcPr>
          <w:p w14:paraId="3BEA2E4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8E4D291">
            <w:pPr>
              <w:jc w:val="left"/>
            </w:pPr>
          </w:p>
        </w:tc>
        <w:tc>
          <w:tcPr>
            <w:tcW w:w="950" w:type="dxa"/>
            <w:vAlign w:val="center"/>
          </w:tcPr>
          <w:p w14:paraId="6A68BC3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134C9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2026-01-21~2026-01-21</w:t>
            </w:r>
          </w:p>
        </w:tc>
      </w:tr>
      <w:tr w14:paraId="01F25B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F819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CB226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6A532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5D7E62A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786E51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1E7E8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870281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0928CC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73ACC8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FA1AA7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BFB2F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5839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053B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70ACE8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5BEEF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8C4BD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C2134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D34266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9D17F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F1DE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72FC1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787D99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3254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524B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470B3D"/>
    <w:p w14:paraId="6A2C3C56"/>
    <w:p w14:paraId="4E889C25">
      <w:r>
        <w:br w:type="page"/>
      </w:r>
    </w:p>
    <w:p w14:paraId="323F0FB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8F82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0B762B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B1A92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591AF4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0D8AC2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3F6B6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张家港市和伟五金工具厂定期检测</w:t>
            </w:r>
          </w:p>
        </w:tc>
      </w:tr>
      <w:tr w14:paraId="396537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301FC2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61DCCF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B379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苏职质控（定期）（2026）002531</w:t>
            </w:r>
          </w:p>
        </w:tc>
      </w:tr>
      <w:tr w14:paraId="67847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1A3D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25F681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E3FF5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张家港市和伟五金工具厂</w:t>
            </w:r>
          </w:p>
        </w:tc>
      </w:tr>
      <w:tr w14:paraId="15AEBB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7962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979A3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1A305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张家港市大新镇粮管所内</w:t>
            </w:r>
          </w:p>
        </w:tc>
      </w:tr>
      <w:tr w14:paraId="6E36B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2583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F3445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5D6AB6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张伟</w:t>
            </w:r>
          </w:p>
        </w:tc>
      </w:tr>
      <w:tr w14:paraId="1948A0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ED07B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A155BB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517B9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4D89C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C778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45727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8FA94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DE2E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88C56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B660D2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BF0892C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FDFA0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周丽、张梦磊、徐旖旎、陶鸿飞、程行行</w:t>
            </w:r>
          </w:p>
        </w:tc>
      </w:tr>
      <w:tr w14:paraId="36CC1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0E96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C8B18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F52F4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19FCBCE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6C3EA5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30C82B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BDBDAD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2026-01-27~2026-01-27</w:t>
            </w:r>
          </w:p>
        </w:tc>
      </w:tr>
      <w:tr w14:paraId="3BFF7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DD22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60BE3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3E64A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4E71933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CAFE38A">
            <w:pPr>
              <w:jc w:val="left"/>
            </w:pPr>
          </w:p>
        </w:tc>
        <w:tc>
          <w:tcPr>
            <w:tcW w:w="950" w:type="dxa"/>
            <w:vAlign w:val="center"/>
          </w:tcPr>
          <w:p w14:paraId="320F6C6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D2733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2026-01-27~2026-01-27</w:t>
            </w:r>
          </w:p>
        </w:tc>
      </w:tr>
      <w:tr w14:paraId="7747C2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8DA9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A60BE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4E7644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368F820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6B2832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C9E4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563590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B44863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BCE796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5CC150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44460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5B8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8C0B8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064B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C488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0EDC28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CD00B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39597A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4ADBC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8B87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6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E9F5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ED53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6238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C31C80"/>
    <w:p w14:paraId="58491EF8"/>
    <w:p w14:paraId="50DF61D8">
      <w:r>
        <w:br w:type="page"/>
      </w:r>
    </w:p>
    <w:p w14:paraId="758D964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28344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AB60E9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3CF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47364C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22D951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FF5BD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吴江市建春石化机械有限公司定期检测</w:t>
            </w:r>
          </w:p>
        </w:tc>
      </w:tr>
      <w:tr w14:paraId="6D93D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A9233E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6536C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C722C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苏职质控（定期）（2026）001913</w:t>
            </w:r>
          </w:p>
        </w:tc>
      </w:tr>
      <w:tr w14:paraId="712007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69E80C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65C4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D346E1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吴江市建春石化机械有限公司</w:t>
            </w:r>
          </w:p>
        </w:tc>
      </w:tr>
      <w:tr w14:paraId="3607C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EA96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AD721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52500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吴江经济技术开发区屯南村邱舍路309号</w:t>
            </w:r>
          </w:p>
        </w:tc>
      </w:tr>
      <w:tr w14:paraId="06E232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9CF7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95BAA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F463E4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朱建春</w:t>
            </w:r>
          </w:p>
        </w:tc>
      </w:tr>
      <w:tr w14:paraId="12458C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B21D1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984DB3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80933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AB4D9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B6245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AA5C4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E0F6C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A7FC7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78617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064E2E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66155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EAF59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周丽、陶玲琳、徐旖旎、唐泽田、熊兴瑞</w:t>
            </w:r>
          </w:p>
        </w:tc>
      </w:tr>
      <w:tr w14:paraId="7B9BD0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3EA0A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2921E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7E7A07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2CEFB2E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D6E8A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08A604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D48B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2026-01-13~2026-01-13</w:t>
            </w:r>
          </w:p>
        </w:tc>
      </w:tr>
      <w:tr w14:paraId="5351C8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67086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249B3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4BC0B3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1C7298E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1444B3">
            <w:pPr>
              <w:jc w:val="left"/>
            </w:pPr>
          </w:p>
        </w:tc>
        <w:tc>
          <w:tcPr>
            <w:tcW w:w="950" w:type="dxa"/>
            <w:vAlign w:val="center"/>
          </w:tcPr>
          <w:p w14:paraId="00BC16C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95BD00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2026-01-13~2026-01-13</w:t>
            </w:r>
          </w:p>
        </w:tc>
      </w:tr>
      <w:tr w14:paraId="52B63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2D54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6FD84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C5F45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3346791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34F9B7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42B0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B0D658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F78DFE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77BBB5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2FBE91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347F1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7E23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65013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1E80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3031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C331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4C1FB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070CB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D69F0E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38CDA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DD57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4CF55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B165C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853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7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82DA39"/>
    <w:p w14:paraId="782FE296"/>
    <w:p w14:paraId="2A24169A">
      <w:r>
        <w:br w:type="page"/>
      </w:r>
    </w:p>
    <w:p w14:paraId="2275E65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796F1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838770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F10F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E9B1C2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0642F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6D6D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常熟市三友工业气体销售有限公司定期检测</w:t>
            </w:r>
          </w:p>
        </w:tc>
      </w:tr>
      <w:tr w14:paraId="17788E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9C6BF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E5076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31D4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苏职质控（定期）（2026）001837</w:t>
            </w:r>
          </w:p>
        </w:tc>
      </w:tr>
      <w:tr w14:paraId="190B1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F504C5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8E7FB9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0FC45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常熟市三友工业气体销售有限公司</w:t>
            </w:r>
          </w:p>
        </w:tc>
      </w:tr>
      <w:tr w14:paraId="5C6AFD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C0B1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B268F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7C310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国营常熟市棉花原种场</w:t>
            </w:r>
          </w:p>
        </w:tc>
      </w:tr>
      <w:tr w14:paraId="6BF14B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4FF6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8CFA70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EFB20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赵静</w:t>
            </w:r>
          </w:p>
        </w:tc>
      </w:tr>
      <w:tr w14:paraId="110B7F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6A45F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9871B0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C0471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29C32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FCAE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5A814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45EDA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AAADF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90E1C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B81F6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B3F497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6F69E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周丽、赵文涛、王倩、陈中秋、孙赛</w:t>
            </w:r>
          </w:p>
        </w:tc>
      </w:tr>
      <w:tr w14:paraId="319DE6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B733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3BCD2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F73B94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5DA1523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68EBB1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D5D414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3B8A0B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50C1A9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91E92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99BFF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40300A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赵文涛、陈中秋</w:t>
            </w:r>
          </w:p>
        </w:tc>
        <w:tc>
          <w:tcPr>
            <w:tcW w:w="1180" w:type="dxa"/>
            <w:vAlign w:val="center"/>
          </w:tcPr>
          <w:p w14:paraId="79B95F6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DDA8DB4">
            <w:pPr>
              <w:jc w:val="left"/>
            </w:pPr>
          </w:p>
        </w:tc>
        <w:tc>
          <w:tcPr>
            <w:tcW w:w="950" w:type="dxa"/>
            <w:vAlign w:val="center"/>
          </w:tcPr>
          <w:p w14:paraId="5F40B03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625DF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46CB9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E1395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3944B6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3877B9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48047E7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CBD6C5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48F27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83ADEB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A3FA2F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9BAB13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924E77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587A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4F92B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98D8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291F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1DE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3F4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F83C9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9DFCC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6A8FB3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FA678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390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50B81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2EA84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28D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96F5A0"/>
    <w:p w14:paraId="67CDE423"/>
    <w:p w14:paraId="61279C09">
      <w:r>
        <w:br w:type="page"/>
      </w:r>
    </w:p>
    <w:p w14:paraId="7E8BA9B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DECE2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52C9B7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E5ED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C86DE8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AF9B46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60266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江苏华脉光电科技有限公司定期检测</w:t>
            </w:r>
          </w:p>
        </w:tc>
      </w:tr>
      <w:tr w14:paraId="38B95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E951C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66B109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5970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苏职质控（定期）（2026）002055</w:t>
            </w:r>
          </w:p>
        </w:tc>
      </w:tr>
      <w:tr w14:paraId="733EEC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569D4A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DF692A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1F7124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江苏华脉光电科技有限公司</w:t>
            </w:r>
          </w:p>
        </w:tc>
      </w:tr>
      <w:tr w14:paraId="07565C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25D85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53515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C2D5BB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泰州市姜堰区罗塘街道兴业路两侧</w:t>
            </w:r>
          </w:p>
        </w:tc>
      </w:tr>
      <w:tr w14:paraId="0A19CA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504F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D1D6D0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3488C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卞经理</w:t>
            </w:r>
          </w:p>
        </w:tc>
      </w:tr>
      <w:tr w14:paraId="60FD94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D78EF9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02C901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E759C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37097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1490C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E0940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46E5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858A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C4C6F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3BC747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75C005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E3CFE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洪坤祥、孙传甫、李书芹、唐泽田、左成静</w:t>
            </w:r>
          </w:p>
        </w:tc>
      </w:tr>
      <w:tr w14:paraId="0FB10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8B5F9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52196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99CCD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352C57D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70B66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723B86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F3A55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2026-01-19~2026-01-19</w:t>
            </w:r>
          </w:p>
        </w:tc>
      </w:tr>
      <w:tr w14:paraId="529D05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CBE1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46BFC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DC2EF0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2CE0EEA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B2E5677">
            <w:pPr>
              <w:jc w:val="left"/>
            </w:pPr>
          </w:p>
        </w:tc>
        <w:tc>
          <w:tcPr>
            <w:tcW w:w="950" w:type="dxa"/>
            <w:vAlign w:val="center"/>
          </w:tcPr>
          <w:p w14:paraId="1A250AE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1A0B7C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2026-01-19~2026-01-19</w:t>
            </w:r>
          </w:p>
        </w:tc>
      </w:tr>
      <w:tr w14:paraId="20882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9A2A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D14C5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3B530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4E892C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B57AE8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ECC92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A5FC5D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CEDE5D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BD927E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89B23D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19245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2538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8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21B4D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0DEFC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01005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4B0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2E123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DADC4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FDDD7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B476B8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5264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FC1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C00C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D5271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39E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6BCCD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7DC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10C2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9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A990AB"/>
    <w:p w14:paraId="18F855A2"/>
    <w:p w14:paraId="554EB851">
      <w:r>
        <w:br w:type="page"/>
      </w:r>
    </w:p>
    <w:p w14:paraId="75C643E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8CA6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013F2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09F2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E23CC5D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23AE05F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A0B86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苏州特航钛合金科技有限公司</w:t>
            </w:r>
            <w:r>
              <w:rPr>
                <w:rFonts w:hint="eastAsia"/>
                <w:lang w:val="en-US" w:eastAsia="zh-CN"/>
              </w:rPr>
              <w:tab/>
            </w:r>
            <w:r>
              <w:rPr>
                <w:rFonts w:hint="eastAsia"/>
                <w:lang w:val="en-US" w:eastAsia="zh-CN"/>
              </w:rPr>
              <w:t>定期检测</w:t>
            </w:r>
          </w:p>
        </w:tc>
      </w:tr>
      <w:tr w14:paraId="47FFE4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4C33E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F63AE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1107CF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苏职质控（定期）（2026）002147</w:t>
            </w:r>
          </w:p>
        </w:tc>
      </w:tr>
      <w:tr w14:paraId="568A09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CB1490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5C1D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3D4E56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苏州特航钛合金科技有限公司</w:t>
            </w:r>
            <w:r>
              <w:rPr>
                <w:rFonts w:hint="eastAsia"/>
                <w:lang w:val="en-US" w:eastAsia="zh-CN"/>
              </w:rPr>
              <w:tab/>
            </w:r>
          </w:p>
        </w:tc>
      </w:tr>
      <w:tr w14:paraId="53900B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BAD7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C62D1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376A6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江苏省太仓市双凤镇双湖路18号</w:t>
            </w:r>
          </w:p>
        </w:tc>
      </w:tr>
      <w:tr w14:paraId="5585B3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61592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FCB690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55E1E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郑科长</w:t>
            </w:r>
          </w:p>
        </w:tc>
      </w:tr>
      <w:tr w14:paraId="70B84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121AF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CC0E62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070575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03955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51CD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1B828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E4058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6CD9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96DC644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8EB6CB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B6C99F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FCC77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周丽、洪坤祥、赵文涛、何帅、浦宗浩、王倩、徐旖旎</w:t>
            </w:r>
          </w:p>
        </w:tc>
      </w:tr>
      <w:tr w14:paraId="7A427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996D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7ADF44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66DF6B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2BBED3A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03A3A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522C36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018D29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2026-01-12~2026-01-12</w:t>
            </w:r>
          </w:p>
        </w:tc>
      </w:tr>
      <w:tr w14:paraId="21039D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858F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E6C36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400ECC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洪坤祥、赵文涛、浦宗浩</w:t>
            </w:r>
          </w:p>
        </w:tc>
        <w:tc>
          <w:tcPr>
            <w:tcW w:w="1180" w:type="dxa"/>
            <w:vAlign w:val="center"/>
          </w:tcPr>
          <w:p w14:paraId="7B81B48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7D3FE8C">
            <w:pPr>
              <w:jc w:val="left"/>
            </w:pPr>
          </w:p>
        </w:tc>
        <w:tc>
          <w:tcPr>
            <w:tcW w:w="950" w:type="dxa"/>
            <w:vAlign w:val="center"/>
          </w:tcPr>
          <w:p w14:paraId="1A70464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FAA40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2026-01-12~2026-01-21</w:t>
            </w:r>
          </w:p>
        </w:tc>
      </w:tr>
      <w:tr w14:paraId="69782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13D8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FEBD0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2E61A54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A16124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CF5420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D99A0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240197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5E6ABA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D6AE60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E1AC36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C8B17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F7B1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7595B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A18AF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9AA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91E4F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F33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18C13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34728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C7342D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768E2C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5BC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C3C2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F19F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1819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26CF2D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0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573F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9E9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1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4EF1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2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B76A56"/>
    <w:p w14:paraId="1AB3981F"/>
    <w:p w14:paraId="72352641">
      <w:r>
        <w:br w:type="page"/>
      </w:r>
    </w:p>
    <w:p w14:paraId="546443D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12A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144991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FE73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129540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997FEF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816935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双鸿电子科技工业（昆山）有限公司定期检测</w:t>
            </w:r>
          </w:p>
        </w:tc>
      </w:tr>
      <w:tr w14:paraId="612633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A2C37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0B56932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CB0D7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苏职质控（定期）（2026）002426</w:t>
            </w:r>
          </w:p>
        </w:tc>
      </w:tr>
      <w:tr w14:paraId="6224B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A2DC1B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2BEB09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F78DC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双鸿电子科技工业（昆山）有限公司</w:t>
            </w:r>
          </w:p>
        </w:tc>
      </w:tr>
      <w:tr w14:paraId="267688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007B4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5D35F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F5D90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江苏省苏州市昆山市昆山市综合保税区桃园路68号3号厂房</w:t>
            </w:r>
          </w:p>
        </w:tc>
      </w:tr>
      <w:tr w14:paraId="3ADE03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11AF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A7799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288018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金玲</w:t>
            </w:r>
          </w:p>
        </w:tc>
      </w:tr>
      <w:tr w14:paraId="51A128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52F09A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B154750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5C072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7A37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546FF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DCE73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469BEB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4CC0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0812AD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0825A0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CF5ECE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255AC8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朱素杰、浦宗浩、吴秋硕、章子豪、陈祖玉</w:t>
            </w:r>
          </w:p>
        </w:tc>
      </w:tr>
      <w:tr w14:paraId="507F69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D7B9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AF1B1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B3B838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05503B0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745FD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A2A193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0927D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2026-01-21~2026-01-21</w:t>
            </w:r>
          </w:p>
        </w:tc>
      </w:tr>
      <w:tr w14:paraId="5B37D0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27D9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4EC28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1F3378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6C57C1D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B229FA5">
            <w:pPr>
              <w:jc w:val="left"/>
            </w:pPr>
          </w:p>
        </w:tc>
        <w:tc>
          <w:tcPr>
            <w:tcW w:w="950" w:type="dxa"/>
            <w:vAlign w:val="center"/>
          </w:tcPr>
          <w:p w14:paraId="2A85D27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E465A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2026-01-21~2026-01-21</w:t>
            </w:r>
          </w:p>
        </w:tc>
      </w:tr>
      <w:tr w14:paraId="4E4FB3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B5A0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84302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C54296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009BE503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24C5E7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E5D2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1198C3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79E405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2C3CAE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930FEC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370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C40C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6C9D8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3FA0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51AE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DDE6E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652E6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61CB31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F9C17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639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C634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E40980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A3B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1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738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60E55"/>
    <w:p w14:paraId="7CB97023"/>
    <w:p w14:paraId="00B0A49D">
      <w:r>
        <w:br w:type="page"/>
      </w:r>
    </w:p>
    <w:p w14:paraId="535770C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85F8E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9BCEE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FC9C5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48E38D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505D6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52E6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双鸿电子科技工业（昆山）有限公司定期检测</w:t>
            </w:r>
          </w:p>
        </w:tc>
      </w:tr>
      <w:tr w14:paraId="0355F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707CA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CDB647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A42A8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苏职质控（定期）（2026）002422</w:t>
            </w:r>
          </w:p>
        </w:tc>
      </w:tr>
      <w:tr w14:paraId="5749F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FC04AE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C3463B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FA8A5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双鸿电子科技工业（昆山）有限公司</w:t>
            </w:r>
          </w:p>
        </w:tc>
      </w:tr>
      <w:tr w14:paraId="625C98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9CCA2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E985B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3E773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苏州市昆山市综合保税区B区中央大道46号</w:t>
            </w:r>
          </w:p>
        </w:tc>
      </w:tr>
      <w:tr w14:paraId="53EEB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0729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7C317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0CE4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金玲</w:t>
            </w:r>
          </w:p>
        </w:tc>
      </w:tr>
      <w:tr w14:paraId="14709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2035A2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B56FB1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8F3F7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A258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E147B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F7112B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43FA1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8EE9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39B700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96B33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A3D686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5199B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朱素杰、周丽、浦宗浩、王倩、徐敏</w:t>
            </w:r>
          </w:p>
        </w:tc>
      </w:tr>
      <w:tr w14:paraId="6B1E4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E27C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4CFB1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168F7D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757EDB6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598FE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BC5981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27FA5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2026-01-21~2026-01-21</w:t>
            </w:r>
          </w:p>
        </w:tc>
      </w:tr>
      <w:tr w14:paraId="2CAD9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7195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2C56C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050227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朱素杰、浦宗浩</w:t>
            </w:r>
          </w:p>
        </w:tc>
        <w:tc>
          <w:tcPr>
            <w:tcW w:w="1180" w:type="dxa"/>
            <w:vAlign w:val="center"/>
          </w:tcPr>
          <w:p w14:paraId="0F991B1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598FF0C">
            <w:pPr>
              <w:jc w:val="left"/>
            </w:pPr>
          </w:p>
        </w:tc>
        <w:tc>
          <w:tcPr>
            <w:tcW w:w="950" w:type="dxa"/>
            <w:vAlign w:val="center"/>
          </w:tcPr>
          <w:p w14:paraId="508387C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12BFD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2026-01-21~2026-01-21</w:t>
            </w:r>
          </w:p>
        </w:tc>
      </w:tr>
      <w:tr w14:paraId="39BFF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8BCEC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8071F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E9D3AF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776E584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CAA50B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D5EFB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5FF393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5A940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47894B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514FF83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8946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88F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A6078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0ED4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A4C29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EBF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83565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708A5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576EF6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21A3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22D4F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4B5C3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C2DA3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244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75C9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2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EDC92"/>
    <w:p w14:paraId="77F04C69"/>
    <w:p w14:paraId="6226FFA6">
      <w:r>
        <w:br w:type="page"/>
      </w:r>
    </w:p>
    <w:p w14:paraId="28950C6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02498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80D531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93193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2DF540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1250BF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AC17D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苏州爱富希商品混凝土股份有限公司定期检测</w:t>
            </w:r>
          </w:p>
        </w:tc>
      </w:tr>
      <w:tr w14:paraId="7EE4AC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E8959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B4204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71B7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苏职质控（定期）（2026）001866</w:t>
            </w:r>
          </w:p>
        </w:tc>
      </w:tr>
      <w:tr w14:paraId="2F3535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EC174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726565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84D09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苏州爱富希商品混凝土股份有限公司</w:t>
            </w:r>
          </w:p>
        </w:tc>
      </w:tr>
      <w:tr w14:paraId="154E90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FF17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605AF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E9EB8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吴江区同里镇C206与良德路交叉口往东100米</w:t>
            </w:r>
          </w:p>
        </w:tc>
      </w:tr>
      <w:tr w14:paraId="66DB3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F887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E0B26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458AC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徐燕</w:t>
            </w:r>
          </w:p>
        </w:tc>
      </w:tr>
      <w:tr w14:paraId="3CB97A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4209C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19B513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F0DCF9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E8F8D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12895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4C4FB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76691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648E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8CCE87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E1ACA6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0B31D73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EF875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周丽、王倩、徐旖旎、唐泽田、熊兴瑞</w:t>
            </w:r>
          </w:p>
        </w:tc>
      </w:tr>
      <w:tr w14:paraId="59F34D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00335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DF7A6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D158A8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6FB23A7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A2D9D1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2101F4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4791D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2026-01-13~2026-01-13</w:t>
            </w:r>
          </w:p>
        </w:tc>
      </w:tr>
      <w:tr w14:paraId="186A5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5A5C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D4822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E5A799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6E4BCDA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04FE478">
            <w:pPr>
              <w:jc w:val="left"/>
            </w:pPr>
          </w:p>
        </w:tc>
        <w:tc>
          <w:tcPr>
            <w:tcW w:w="950" w:type="dxa"/>
            <w:vAlign w:val="center"/>
          </w:tcPr>
          <w:p w14:paraId="249F6E3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F646B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2026-01-13~2026-01-13</w:t>
            </w:r>
          </w:p>
        </w:tc>
      </w:tr>
      <w:tr w14:paraId="6703C3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CF06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CD3F8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72058C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3F3EAA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3F41EA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A709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703FB9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C1BA74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20D3CA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FA56A4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75C1F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8CCD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5A05F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A9B5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1828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24D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8C32B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55AE52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8255A7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EDC52E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F26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EA8BA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DECC8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BEB4C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5A21B6"/>
    <w:p w14:paraId="0F8EA4D6"/>
    <w:p w14:paraId="43B0F553">
      <w:r>
        <w:br w:type="page"/>
      </w:r>
    </w:p>
    <w:p w14:paraId="228DD35B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169B7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9032CD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32DEB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C286DA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4B2EB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E9AFDB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乌斯特技术（中国）有限公司定期检测</w:t>
            </w:r>
          </w:p>
        </w:tc>
      </w:tr>
      <w:tr w14:paraId="21E6DA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E9DD6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C19AD1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9CAA5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苏职质控（定期）（2026）002539</w:t>
            </w:r>
          </w:p>
        </w:tc>
      </w:tr>
      <w:tr w14:paraId="1AE5AB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76DBF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B8E964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A0F99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乌斯特技术（中国）有限公司</w:t>
            </w:r>
          </w:p>
        </w:tc>
      </w:tr>
      <w:tr w14:paraId="155D8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21DE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6CF06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5C10F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园区葑亭大道538号B栋</w:t>
            </w:r>
          </w:p>
        </w:tc>
      </w:tr>
      <w:tr w14:paraId="73CA6C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83D9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8200C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5E3D45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沈工</w:t>
            </w:r>
          </w:p>
        </w:tc>
      </w:tr>
      <w:tr w14:paraId="264260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5D94A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CDCD06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29F9E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D6936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AE05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5D3FC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FCCE4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7A52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4946C5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B09F12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CF37D9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9F95E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周丽、赵文涛、杨建峰、王倩、陶玲琳</w:t>
            </w:r>
          </w:p>
        </w:tc>
      </w:tr>
      <w:tr w14:paraId="6D18A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9A69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BC16D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641710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0171BE9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C8CCD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D5C7B8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058DD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0021E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C1DE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F1F13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7825595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赵文涛、杨建峰</w:t>
            </w:r>
          </w:p>
        </w:tc>
        <w:tc>
          <w:tcPr>
            <w:tcW w:w="1180" w:type="dxa"/>
            <w:vAlign w:val="center"/>
          </w:tcPr>
          <w:p w14:paraId="34D4955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D5958E4">
            <w:pPr>
              <w:jc w:val="left"/>
            </w:pPr>
          </w:p>
        </w:tc>
        <w:tc>
          <w:tcPr>
            <w:tcW w:w="950" w:type="dxa"/>
            <w:vAlign w:val="center"/>
          </w:tcPr>
          <w:p w14:paraId="3C1965D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25A583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6BCA6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FC0E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45022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F4F242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387F792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D851A5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65625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1F4E1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A11CEB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3ED19B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68F67F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BBABA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9118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3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1F7035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7BD1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8B41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9334A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FD09F2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FB03791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5837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58D50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3B805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C9A4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DFEF08"/>
    <w:p w14:paraId="5ED86D96"/>
    <w:p w14:paraId="5043E26E">
      <w:r>
        <w:br w:type="page"/>
      </w:r>
    </w:p>
    <w:p w14:paraId="3EC2324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5C990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EEEAB7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FB55D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C1507E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85A853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DF5CB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索格菲(苏州)汽车部件有限公司定期检测</w:t>
            </w:r>
          </w:p>
        </w:tc>
      </w:tr>
      <w:tr w14:paraId="51491E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65A375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FA5E64A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12255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苏职质控（定期）（2026）002508</w:t>
            </w:r>
          </w:p>
        </w:tc>
      </w:tr>
      <w:tr w14:paraId="3DAFD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71ACDB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E6303C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160B7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索格菲(苏州)汽车部件有限公司</w:t>
            </w:r>
          </w:p>
        </w:tc>
      </w:tr>
      <w:tr w14:paraId="111BEE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9813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416C5A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88502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吴江经济技术开发区采字路456号</w:t>
            </w:r>
          </w:p>
        </w:tc>
      </w:tr>
      <w:tr w14:paraId="783023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DFF1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0B6EE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9D55A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丁凯</w:t>
            </w:r>
          </w:p>
        </w:tc>
      </w:tr>
      <w:tr w14:paraId="4CA3B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4E12D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80F549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49BC3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6ACA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959B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A995C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4B1DF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B39C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2AC5D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6FCFA4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681A31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38990E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洪坤祥、孙传甫、李书芹、唐泽田、左成静</w:t>
            </w:r>
          </w:p>
        </w:tc>
      </w:tr>
      <w:tr w14:paraId="3FEA33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78AA7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0FC14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16F7F9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1A73FD9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6414CC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455AA9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E7634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3A617B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763CF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E7C58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A4CE2F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39B9352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A68080B">
            <w:pPr>
              <w:jc w:val="left"/>
            </w:pPr>
          </w:p>
        </w:tc>
        <w:tc>
          <w:tcPr>
            <w:tcW w:w="950" w:type="dxa"/>
            <w:vAlign w:val="center"/>
          </w:tcPr>
          <w:p w14:paraId="2369CA3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AA4C3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54D3B3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55B9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7DF11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C36DB5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06980E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55027D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65715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28E074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D832FC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C75AD5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FC6168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6BA84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AC3A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BC29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21212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674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56AED7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9672A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68AF1E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8CA4E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A7F2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E996D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1B776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4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D0912"/>
    <w:p w14:paraId="3223F2C0"/>
    <w:p w14:paraId="2CFC2FF0">
      <w:r>
        <w:br w:type="page"/>
      </w:r>
    </w:p>
    <w:p w14:paraId="52A9A1B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CFB4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4B73D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9ACF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EE31B5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CDDDC5B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ACE3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索格菲(苏州)汽车部件有限公司定期检测</w:t>
            </w:r>
          </w:p>
        </w:tc>
      </w:tr>
      <w:tr w14:paraId="0CC58E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184E0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723BDA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5176F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苏职质控（定期）（2026）002840</w:t>
            </w:r>
          </w:p>
        </w:tc>
      </w:tr>
      <w:tr w14:paraId="3887FC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CC1AEA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E1988F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4DF6A5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索格菲(苏州)汽车部件有限公司</w:t>
            </w:r>
          </w:p>
        </w:tc>
      </w:tr>
      <w:tr w14:paraId="5AE912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493A0E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C129A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E9D33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吴江经济技术开发区采字路456号</w:t>
            </w:r>
          </w:p>
        </w:tc>
      </w:tr>
      <w:tr w14:paraId="1F58DC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33E7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EAC8B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19F46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丁凯</w:t>
            </w:r>
          </w:p>
        </w:tc>
      </w:tr>
      <w:tr w14:paraId="2E94B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A3A7EC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9415DF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F393A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D605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EA1E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7E190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ABB0A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7B4C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992CAB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BA249C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6D60417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78A3F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周丽、洪坤祥、赵文涛、徐旖旎、唐泽田、孙赛</w:t>
            </w:r>
          </w:p>
        </w:tc>
      </w:tr>
      <w:tr w14:paraId="2AC545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4D58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7D535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07183F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洪坤祥、唐泽田</w:t>
            </w:r>
          </w:p>
        </w:tc>
        <w:tc>
          <w:tcPr>
            <w:tcW w:w="1180" w:type="dxa"/>
            <w:vAlign w:val="center"/>
          </w:tcPr>
          <w:p w14:paraId="62133E1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CC142B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64B3EA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3A0953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7A757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29B3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2A10E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F941E7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洪坤祥、赵文涛、唐泽田</w:t>
            </w:r>
          </w:p>
        </w:tc>
        <w:tc>
          <w:tcPr>
            <w:tcW w:w="1180" w:type="dxa"/>
            <w:vAlign w:val="center"/>
          </w:tcPr>
          <w:p w14:paraId="799DE06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0055CA1">
            <w:pPr>
              <w:jc w:val="left"/>
            </w:pPr>
          </w:p>
        </w:tc>
        <w:tc>
          <w:tcPr>
            <w:tcW w:w="950" w:type="dxa"/>
            <w:vAlign w:val="center"/>
          </w:tcPr>
          <w:p w14:paraId="0B69631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02B04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2026-01-22~2026-01-28</w:t>
            </w:r>
          </w:p>
        </w:tc>
      </w:tr>
      <w:tr w14:paraId="42F2C1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17CA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22212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42553D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4558DF29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5A754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0CF1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81DD7D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BC7064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79D8A5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BCBB92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066D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841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AF9D7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1617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D18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61093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2D6D5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B81BC8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377A0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222A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D1E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A2DE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48CA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2CEF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6AE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9EC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5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CCB9C2"/>
    <w:p w14:paraId="35519A92"/>
    <w:p w14:paraId="665F1D71">
      <w:r>
        <w:br w:type="page"/>
      </w:r>
    </w:p>
    <w:p w14:paraId="7CF6683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0450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C2072A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092D1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A35EB2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83F9F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746C6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森根科技（苏州）有限公司定期检测</w:t>
            </w:r>
          </w:p>
        </w:tc>
      </w:tr>
      <w:tr w14:paraId="73F780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779D6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02BEE0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86A0B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苏职质控（定期）（2026）003110</w:t>
            </w:r>
          </w:p>
        </w:tc>
      </w:tr>
      <w:tr w14:paraId="6312EB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510E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C07F5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E6184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森根科技（苏州）有限公司</w:t>
            </w:r>
          </w:p>
        </w:tc>
      </w:tr>
      <w:tr w14:paraId="3CC93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47E6C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2D625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212076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吴江区松陵镇友谊工业区鑫康路83号</w:t>
            </w:r>
          </w:p>
        </w:tc>
      </w:tr>
      <w:tr w14:paraId="3689FE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461B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11BEA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FCF5C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吴承乾</w:t>
            </w:r>
          </w:p>
        </w:tc>
      </w:tr>
      <w:tr w14:paraId="665F15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B3CFF4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9361FE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CAA99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3C48C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84D7B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492C6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74EA0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1EA7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0059E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5E6E82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251E8D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659FB2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周丽、洪坤祥、赵文涛、王倩、陶玲琳</w:t>
            </w:r>
          </w:p>
        </w:tc>
      </w:tr>
      <w:tr w14:paraId="0412B6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EA4C3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1F9BD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C8D45D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2997B0A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B4A1AD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C99B34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068E8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5C198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F28F4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2B8BE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23B2E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4EB6CB0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8686796">
            <w:pPr>
              <w:jc w:val="left"/>
            </w:pPr>
          </w:p>
        </w:tc>
        <w:tc>
          <w:tcPr>
            <w:tcW w:w="950" w:type="dxa"/>
            <w:vAlign w:val="center"/>
          </w:tcPr>
          <w:p w14:paraId="59DBD92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57005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132A15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973B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60804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7C70E3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周丽、王倩、陶玲琳</w:t>
            </w:r>
          </w:p>
        </w:tc>
        <w:tc>
          <w:tcPr>
            <w:tcW w:w="950" w:type="dxa"/>
            <w:vAlign w:val="center"/>
          </w:tcPr>
          <w:p w14:paraId="65347D7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E68598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7D9F9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705A2B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BEBE9E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BB5F62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C70A8D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DEC3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A41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0C8C9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3766B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6147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9977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6377F3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6CE9D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7ECCBE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2395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9990E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B5C66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5E7F6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FA0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6F044C"/>
    <w:p w14:paraId="7219C693"/>
    <w:p w14:paraId="6FFC44D7">
      <w:r>
        <w:br w:type="page"/>
      </w:r>
    </w:p>
    <w:p w14:paraId="3506BC9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E399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61D402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EA9B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02521C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2DD98C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A227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苏州山河星程材料科技有限公司定期检测</w:t>
            </w:r>
          </w:p>
        </w:tc>
      </w:tr>
      <w:tr w14:paraId="25E2B9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41CF3D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20FDB26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523E4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苏职质控（定期）（2026）001853</w:t>
            </w:r>
          </w:p>
        </w:tc>
      </w:tr>
      <w:tr w14:paraId="524BA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C0DA76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40B1B1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6FCB4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苏州山河星程材料科技有限公司</w:t>
            </w:r>
          </w:p>
        </w:tc>
      </w:tr>
      <w:tr w14:paraId="18517C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44C88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472AE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6D5CC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苏州市高新区山林路5号</w:t>
            </w:r>
          </w:p>
        </w:tc>
      </w:tr>
      <w:tr w14:paraId="5D845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32EC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8BD06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A07DB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张丹红</w:t>
            </w:r>
          </w:p>
        </w:tc>
      </w:tr>
      <w:tr w14:paraId="55004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291D7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C1B2D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008F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3BF1B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6C45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AC430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4A325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7F3B8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DBC26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097AD4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C995ED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BDD4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杨建峰、浦宗浩、孙传甫、李书芹、左成静</w:t>
            </w:r>
          </w:p>
        </w:tc>
      </w:tr>
      <w:tr w14:paraId="2BBD3D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BB9BE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26538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92EFD9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杨建峰、浦宗浩</w:t>
            </w:r>
          </w:p>
        </w:tc>
        <w:tc>
          <w:tcPr>
            <w:tcW w:w="1180" w:type="dxa"/>
            <w:vAlign w:val="center"/>
          </w:tcPr>
          <w:p w14:paraId="47E3C3D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167F5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27606F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D79DB9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18BAC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5ABF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AD8FF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F3F371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杨建峰、浦宗浩</w:t>
            </w:r>
          </w:p>
        </w:tc>
        <w:tc>
          <w:tcPr>
            <w:tcW w:w="1180" w:type="dxa"/>
            <w:vAlign w:val="center"/>
          </w:tcPr>
          <w:p w14:paraId="62A397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A5A2351">
            <w:pPr>
              <w:jc w:val="left"/>
            </w:pPr>
          </w:p>
        </w:tc>
        <w:tc>
          <w:tcPr>
            <w:tcW w:w="950" w:type="dxa"/>
            <w:vAlign w:val="center"/>
          </w:tcPr>
          <w:p w14:paraId="5EBF3F4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DF85D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2A54C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6896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449FB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2CC4AE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1360C2C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62D6E5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663A6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52D292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F7B190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06713B7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838937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B3F07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0EE3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6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C4207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CED4B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B77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6AF10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59EDB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B73BF7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37816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3032D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B239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C1159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26970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D3B0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290554"/>
    <w:p w14:paraId="14281CC9"/>
    <w:p w14:paraId="143A735E">
      <w:r>
        <w:br w:type="page"/>
      </w:r>
    </w:p>
    <w:p w14:paraId="59DC45B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7A85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2EE859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D363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78BDC1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F82FC6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3500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苏州康峻滤清器材有限公司定期检测</w:t>
            </w:r>
          </w:p>
        </w:tc>
      </w:tr>
      <w:tr w14:paraId="090556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A81483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311BF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5431B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苏职质控（定期）（2026）001997</w:t>
            </w:r>
          </w:p>
        </w:tc>
      </w:tr>
      <w:tr w14:paraId="310E8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8AA4D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59D02C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37D5D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苏州康峻滤清器材有限公司</w:t>
            </w:r>
          </w:p>
        </w:tc>
      </w:tr>
      <w:tr w14:paraId="348683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F5246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FD8C3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CDCF6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江苏省苏州市吴中区胥口镇石中路758号</w:t>
            </w:r>
          </w:p>
        </w:tc>
      </w:tr>
      <w:tr w14:paraId="0D961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64DA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B39402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658A6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沈琴芳</w:t>
            </w:r>
          </w:p>
        </w:tc>
      </w:tr>
      <w:tr w14:paraId="7D5250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E3EB0F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AAFF4B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50373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210A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95C0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B5DD3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4A9CC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80BB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2427FF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F9EC64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E708A8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29CA98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洪坤祥、孙传甫、李书芹、左成静、杨玉麟</w:t>
            </w:r>
          </w:p>
        </w:tc>
      </w:tr>
      <w:tr w14:paraId="4487C9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F16D5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7A26E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73BC2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洪坤祥、杨玉麟</w:t>
            </w:r>
          </w:p>
        </w:tc>
        <w:tc>
          <w:tcPr>
            <w:tcW w:w="1180" w:type="dxa"/>
            <w:vAlign w:val="center"/>
          </w:tcPr>
          <w:p w14:paraId="5563294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73FC46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8B7C15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4EF56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61E154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630D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65EC2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C9E6E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洪坤祥、杨玉麟</w:t>
            </w:r>
          </w:p>
        </w:tc>
        <w:tc>
          <w:tcPr>
            <w:tcW w:w="1180" w:type="dxa"/>
            <w:vAlign w:val="center"/>
          </w:tcPr>
          <w:p w14:paraId="5DAB57B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21F6DEF">
            <w:pPr>
              <w:jc w:val="left"/>
            </w:pPr>
          </w:p>
        </w:tc>
        <w:tc>
          <w:tcPr>
            <w:tcW w:w="950" w:type="dxa"/>
            <w:vAlign w:val="center"/>
          </w:tcPr>
          <w:p w14:paraId="721A340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CA2D4C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2026-01-16~2026-01-16</w:t>
            </w:r>
          </w:p>
        </w:tc>
      </w:tr>
      <w:tr w14:paraId="11F808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DF443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2C57F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CA69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76AF7D6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15BF9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0FBAE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233D5A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552614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836755F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F5F109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6015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8DC1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44E6C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3DB93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F5267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7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0251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AF8BA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13E7E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67352B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5FEB6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F44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FF932E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06FA5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53BF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76A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937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AC814"/>
    <w:p w14:paraId="1A7C6AD7"/>
    <w:p w14:paraId="0B9A2D25"/>
    <w:p w14:paraId="2800243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39BA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742537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B0D5C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69460A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13F84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949B6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中化蓝天霍尼韦尔新材料有限公司定期检测</w:t>
            </w:r>
          </w:p>
        </w:tc>
      </w:tr>
      <w:tr w14:paraId="35800E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8A014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FC92B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7C9E7D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苏职质控（定期）（2026）002383</w:t>
            </w:r>
          </w:p>
        </w:tc>
      </w:tr>
      <w:tr w14:paraId="24C58F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52757A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CF56DC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ED8D1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中化蓝天霍尼韦尔新材料有限公司</w:t>
            </w:r>
          </w:p>
        </w:tc>
      </w:tr>
      <w:tr w14:paraId="67D1E6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0DE5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A5DD7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B0685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太仓港经济开发区石化区滨江南路18号</w:t>
            </w:r>
          </w:p>
        </w:tc>
      </w:tr>
      <w:tr w14:paraId="73185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F525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C0BE3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C09D5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王小姐</w:t>
            </w:r>
          </w:p>
        </w:tc>
      </w:tr>
      <w:tr w14:paraId="4ACFD8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7D208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EC7BBB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9B7B3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4B835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7358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84137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0CBDC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07EAE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51747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D6963F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80C163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D022E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周丽、何帅、浦宗浩、陶玲琳、徐旖旎</w:t>
            </w:r>
          </w:p>
        </w:tc>
      </w:tr>
      <w:tr w14:paraId="5B9DE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CF42C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1F5D6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FDF68A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588F2E7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D2AE7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918FE8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E563C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2026-01-19~2026-01-19</w:t>
            </w:r>
          </w:p>
        </w:tc>
      </w:tr>
      <w:tr w14:paraId="65BA11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89F90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EC0B6F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08100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何帅、浦宗浩</w:t>
            </w:r>
          </w:p>
        </w:tc>
        <w:tc>
          <w:tcPr>
            <w:tcW w:w="1180" w:type="dxa"/>
            <w:vAlign w:val="center"/>
          </w:tcPr>
          <w:p w14:paraId="5609119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CB2DED8">
            <w:pPr>
              <w:jc w:val="left"/>
            </w:pPr>
          </w:p>
        </w:tc>
        <w:tc>
          <w:tcPr>
            <w:tcW w:w="950" w:type="dxa"/>
            <w:vAlign w:val="center"/>
          </w:tcPr>
          <w:p w14:paraId="3B9D54E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540DD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2026-01-19~2026-01-20</w:t>
            </w:r>
          </w:p>
        </w:tc>
      </w:tr>
      <w:tr w14:paraId="0C5184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4016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D4928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B46397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3A8B55E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FDA1E5F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4DE58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85627E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99C08F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6AF8BB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DA823B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C89E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C8BB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9A94D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4E41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5B26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8F98A6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E2086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E4CFF4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B95B0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8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CCF1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283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108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F505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E288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7AC5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355EF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9828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88563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7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E27094"/>
    <w:p w14:paraId="4671497C"/>
    <w:p w14:paraId="00A60A6C">
      <w:r>
        <w:br w:type="page"/>
      </w:r>
    </w:p>
    <w:p w14:paraId="153F3DC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89D6E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D671F2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1E46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E4D517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7726DE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01F5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江苏华永金属表面处理有限公司控制效果评价</w:t>
            </w:r>
          </w:p>
        </w:tc>
      </w:tr>
      <w:tr w14:paraId="13CA2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F66C7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C29C6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22A95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苏职质控（控评）（2026）000138</w:t>
            </w:r>
          </w:p>
        </w:tc>
      </w:tr>
      <w:tr w14:paraId="393CC3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C526D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EBC4E7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6A602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江苏华永金属表面处理有限公司</w:t>
            </w:r>
          </w:p>
        </w:tc>
      </w:tr>
      <w:tr w14:paraId="752A1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3070B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3E0F9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39A8B3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如皋市城北街道邓元社区21组（金属表面处理园A02栋厂房）</w:t>
            </w:r>
          </w:p>
        </w:tc>
      </w:tr>
      <w:tr w14:paraId="4D6FE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3B14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B13DC6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A32CB7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李峰</w:t>
            </w:r>
          </w:p>
        </w:tc>
      </w:tr>
      <w:tr w14:paraId="5C7DFC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02BC1E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9E770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FC0F5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636FD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924A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84B18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0A8C5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1C72D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6A0110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E1C49C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BD218F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AE5B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周丽、许燕、浦宗浩、王倩、钱亚骜、陈中秋、徐敏</w:t>
            </w:r>
          </w:p>
        </w:tc>
      </w:tr>
      <w:tr w14:paraId="0E2E23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D13B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5BCD1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EF4493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许燕、钱亚骜</w:t>
            </w:r>
          </w:p>
        </w:tc>
        <w:tc>
          <w:tcPr>
            <w:tcW w:w="1180" w:type="dxa"/>
            <w:vAlign w:val="center"/>
          </w:tcPr>
          <w:p w14:paraId="32E2316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510754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D9E45C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AFFF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2026-01-09~2026-01-09</w:t>
            </w:r>
          </w:p>
        </w:tc>
      </w:tr>
      <w:tr w14:paraId="255259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152D1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508B4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3776A0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370DA80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41E3B93">
            <w:pPr>
              <w:jc w:val="left"/>
            </w:pPr>
          </w:p>
        </w:tc>
        <w:tc>
          <w:tcPr>
            <w:tcW w:w="950" w:type="dxa"/>
            <w:vAlign w:val="center"/>
          </w:tcPr>
          <w:p w14:paraId="3B0A5A5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94589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2026-01-26~2026-01-28</w:t>
            </w:r>
          </w:p>
        </w:tc>
      </w:tr>
      <w:tr w14:paraId="40D1C3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16AFB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ABD59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8A36A4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周丽、王倩、徐敏</w:t>
            </w:r>
          </w:p>
        </w:tc>
        <w:tc>
          <w:tcPr>
            <w:tcW w:w="950" w:type="dxa"/>
            <w:vAlign w:val="center"/>
          </w:tcPr>
          <w:p w14:paraId="5689BBB4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855783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ED5B2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2D814E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B90CDC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980019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D01A76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76761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6763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19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EB2B0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4A9BB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956E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A9F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B8F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E054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66610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62E7F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8B3929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0A1A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F6BA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71F46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4F94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AED7E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8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C388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09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BC80B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4B7E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0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DBC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1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F390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2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2E6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3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ECD4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4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1CE3DB"/>
    <w:p w14:paraId="0BF4F235"/>
    <w:p w14:paraId="466CC8CC">
      <w:r>
        <w:br w:type="page"/>
      </w:r>
    </w:p>
    <w:p w14:paraId="7888B97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C0638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8750529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2324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B217C61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8298AD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4429EC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苏州炜晟包装有限公司定期检测</w:t>
            </w:r>
          </w:p>
        </w:tc>
      </w:tr>
      <w:tr w14:paraId="79789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61E6CA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FBA1B0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CD8ECF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苏职质控（定期）（2026）002719</w:t>
            </w:r>
          </w:p>
        </w:tc>
      </w:tr>
      <w:tr w14:paraId="58FB2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D3B19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8DEF8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D766A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苏州炜晟包装有限公司</w:t>
            </w:r>
          </w:p>
        </w:tc>
      </w:tr>
      <w:tr w14:paraId="2C933D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8BD3B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7BB09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C9816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苏州市吴中区甪直镇长虹北路</w:t>
            </w:r>
          </w:p>
        </w:tc>
      </w:tr>
      <w:tr w14:paraId="7A1DF7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F61291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1139F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E9012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翁建珍</w:t>
            </w:r>
          </w:p>
        </w:tc>
      </w:tr>
      <w:tr w14:paraId="57CA1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61B3D8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F007CB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3D6F9E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147B6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3E69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5E4FE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AE044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176B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34BE68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E9FA83E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AD7ED0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90F0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周丽、杨建峰、王倩、徐旖旎、熊兴瑞</w:t>
            </w:r>
          </w:p>
        </w:tc>
      </w:tr>
      <w:tr w14:paraId="70991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CB78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EEBFE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F29B54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杨建峰、熊兴瑞</w:t>
            </w:r>
          </w:p>
        </w:tc>
        <w:tc>
          <w:tcPr>
            <w:tcW w:w="1180" w:type="dxa"/>
            <w:vAlign w:val="center"/>
          </w:tcPr>
          <w:p w14:paraId="78AF7F8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5547F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C46A84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75006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2026-01-23~2026-01-23</w:t>
            </w:r>
          </w:p>
        </w:tc>
      </w:tr>
      <w:tr w14:paraId="0C463E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121AC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4C02429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C3ADAC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杨建峰、熊兴瑞</w:t>
            </w:r>
          </w:p>
        </w:tc>
        <w:tc>
          <w:tcPr>
            <w:tcW w:w="1180" w:type="dxa"/>
            <w:vAlign w:val="center"/>
          </w:tcPr>
          <w:p w14:paraId="0EA99F9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13EA6D5">
            <w:pPr>
              <w:jc w:val="left"/>
            </w:pPr>
          </w:p>
        </w:tc>
        <w:tc>
          <w:tcPr>
            <w:tcW w:w="950" w:type="dxa"/>
            <w:vAlign w:val="center"/>
          </w:tcPr>
          <w:p w14:paraId="11D3967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FBA577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2026-01-23~2026-01-23</w:t>
            </w:r>
          </w:p>
        </w:tc>
      </w:tr>
      <w:tr w14:paraId="156479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92A5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5459D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1F932E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C14610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C7223E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2F50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CD8723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4A750DC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147068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3ED3B1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F4CE0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371B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60AB5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2357B4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BC2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2F109E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073D7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0962AC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8E12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AA95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1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C4233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7EA71B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A4A7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B21A30"/>
    <w:p w14:paraId="67B5E283"/>
    <w:p w14:paraId="566A6A08">
      <w:r>
        <w:br w:type="page"/>
      </w:r>
    </w:p>
    <w:p w14:paraId="631A3ED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D1C63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453973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D92D7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1F1AB5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3BA873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EAA06E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启东海纳工具有限公司定期检测</w:t>
            </w:r>
          </w:p>
        </w:tc>
      </w:tr>
      <w:tr w14:paraId="7BF85B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3824A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690989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42CC7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苏职质控（定期）（2026）002897</w:t>
            </w:r>
          </w:p>
        </w:tc>
      </w:tr>
      <w:tr w14:paraId="325716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78C3D1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1F682F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2826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启东海纳工具有限公司</w:t>
            </w:r>
          </w:p>
        </w:tc>
      </w:tr>
      <w:tr w14:paraId="4C392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EAB8B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8CDFB3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3386EA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启东市下和合镇同康木行</w:t>
            </w:r>
          </w:p>
        </w:tc>
      </w:tr>
      <w:tr w14:paraId="010899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D5DB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D2EA6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CD595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黄伟</w:t>
            </w:r>
          </w:p>
        </w:tc>
      </w:tr>
      <w:tr w14:paraId="6C8198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D95FF3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362DCF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FE9E1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0000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2DE2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AC99B5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BFC8A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EAE77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9C121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DECE6B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A2CA874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2C872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周丽、浦宗浩、徐旖旎、陈中秋、徐敏</w:t>
            </w:r>
          </w:p>
        </w:tc>
      </w:tr>
      <w:tr w14:paraId="61948F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4DE1F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D998A2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B0429C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013F915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62A01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75628BC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2DDFA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63BCD4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1FE9A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889C8D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19284B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28184DF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733500">
            <w:pPr>
              <w:jc w:val="left"/>
            </w:pPr>
          </w:p>
        </w:tc>
        <w:tc>
          <w:tcPr>
            <w:tcW w:w="950" w:type="dxa"/>
            <w:vAlign w:val="center"/>
          </w:tcPr>
          <w:p w14:paraId="77E974D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9A3F3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4649E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6295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0E830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25858F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73BD392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FBA33F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29253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48D0D1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4D6EA2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B5B222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092EEA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7048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2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D20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3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4711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E1059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4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56F4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EFD4D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D16828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F25221C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96E39A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5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91F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6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CCAAA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B8742D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7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AB9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8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542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29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71D2E8"/>
    <w:p w14:paraId="1F1E1484"/>
    <w:p w14:paraId="017EF833">
      <w:r>
        <w:br w:type="page"/>
      </w:r>
    </w:p>
    <w:p w14:paraId="342B9D4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9CF5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DF73D8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7FCE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8BA566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59C87D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80861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常熟市玉满堂针纺织有限公司定期检测</w:t>
            </w:r>
          </w:p>
        </w:tc>
      </w:tr>
      <w:tr w14:paraId="4F2C71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FBD50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059E2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3637C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苏职质控（定期）（2026）002274</w:t>
            </w:r>
          </w:p>
        </w:tc>
      </w:tr>
      <w:tr w14:paraId="14065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B3FC1B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91D901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D92B2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常熟市玉满堂针纺织有限公司</w:t>
            </w:r>
          </w:p>
        </w:tc>
      </w:tr>
      <w:tr w14:paraId="7259D9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ACDF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F1089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E8B40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常熟市古里镇琴东村</w:t>
            </w:r>
          </w:p>
        </w:tc>
      </w:tr>
      <w:tr w14:paraId="04C8E8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D583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14018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4F2D4A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冯凯明</w:t>
            </w:r>
          </w:p>
        </w:tc>
      </w:tr>
      <w:tr w14:paraId="40A2F9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33256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4BED6FA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2D5E2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EFBA9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C09E7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E0EE7C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E1238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9B51C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8C7A5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7C16DA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FAE05C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0323B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朱素杰、周丽、徐旖旎、孙赛、熊兴瑞</w:t>
            </w:r>
          </w:p>
        </w:tc>
      </w:tr>
      <w:tr w14:paraId="2681B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F7698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ABA83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4A18AA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7045790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5A2535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588EE6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CF207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215B2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86B7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6277BF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E0FC5E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朱素杰、熊兴瑞</w:t>
            </w:r>
          </w:p>
        </w:tc>
        <w:tc>
          <w:tcPr>
            <w:tcW w:w="1180" w:type="dxa"/>
            <w:vAlign w:val="center"/>
          </w:tcPr>
          <w:p w14:paraId="478497E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ECA829">
            <w:pPr>
              <w:jc w:val="left"/>
            </w:pPr>
          </w:p>
        </w:tc>
        <w:tc>
          <w:tcPr>
            <w:tcW w:w="950" w:type="dxa"/>
            <w:vAlign w:val="center"/>
          </w:tcPr>
          <w:p w14:paraId="4A23492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146363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4D63C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21E6D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E3DD6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822E9C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周丽、徐旖旎、孙赛</w:t>
            </w:r>
          </w:p>
        </w:tc>
        <w:tc>
          <w:tcPr>
            <w:tcW w:w="950" w:type="dxa"/>
            <w:vAlign w:val="center"/>
          </w:tcPr>
          <w:p w14:paraId="207CD67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819C26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60120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250184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7164BE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B78608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907AE3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210A0D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1093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267E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BEC5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57FE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07E5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239A8D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73BFB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5849B0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E12EFA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A36F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1EA1E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C4389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6C28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55EB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220EF"/>
    <w:p w14:paraId="169FDDD7"/>
    <w:p w14:paraId="5F194EE8">
      <w:r>
        <w:br w:type="page"/>
      </w:r>
    </w:p>
    <w:p w14:paraId="007E8ED3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F608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5BA5D44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066F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AF9701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C5D5F4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404A9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苏州耀新电子有限公司定期检测</w:t>
            </w:r>
          </w:p>
        </w:tc>
      </w:tr>
      <w:tr w14:paraId="1F58E9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4FF3D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75F08C8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E8CDF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苏职质控（定期）（2026）002896</w:t>
            </w:r>
          </w:p>
        </w:tc>
      </w:tr>
      <w:tr w14:paraId="05D250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97E340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BB19E5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1479A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苏州耀新电子有限公司</w:t>
            </w:r>
          </w:p>
        </w:tc>
      </w:tr>
      <w:tr w14:paraId="604C47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8A8C8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A63D6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3C076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苏州市吴江区江陵街道同津大道5328号</w:t>
            </w:r>
          </w:p>
        </w:tc>
      </w:tr>
      <w:tr w14:paraId="7CD95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259D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67710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256759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武主管</w:t>
            </w:r>
          </w:p>
        </w:tc>
      </w:tr>
      <w:tr w14:paraId="045E74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257FD2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7D359F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C4DD9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CE0AA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CFA9B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AD495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B313E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FC23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B096A2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D0C00E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84FAAB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4B944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周丽、洪坤祥、赵文涛、王倩、徐旖旎</w:t>
            </w:r>
          </w:p>
        </w:tc>
      </w:tr>
      <w:tr w14:paraId="471EB4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FA4E0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5C456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73477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529766A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BC6028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CD6582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BDAB1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4E5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13FF1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A29E3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30A0CF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139DFCD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9EB4938">
            <w:pPr>
              <w:jc w:val="left"/>
            </w:pPr>
          </w:p>
        </w:tc>
        <w:tc>
          <w:tcPr>
            <w:tcW w:w="950" w:type="dxa"/>
            <w:vAlign w:val="center"/>
          </w:tcPr>
          <w:p w14:paraId="100D120A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034743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79AE0D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B7556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1F8FA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7FDD2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6183C86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329095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1C203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949469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20DA09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06625F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75BBCF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A3351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3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A56F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018AE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F42BF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39B2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F154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925FB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3FCF2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B78532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536E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FD5DD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2788A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6D6F6B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5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324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6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6955E9"/>
    <w:p w14:paraId="041D4A7B"/>
    <w:p w14:paraId="780A67EE">
      <w:r>
        <w:br w:type="page"/>
      </w:r>
    </w:p>
    <w:p w14:paraId="4AC7C58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9773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9AEA222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98A0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B4E466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DA3FFB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6705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太仓市意诚塑业有限公司定期检测</w:t>
            </w:r>
          </w:p>
        </w:tc>
      </w:tr>
      <w:tr w14:paraId="1BDB28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27C3E0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893AD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156E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苏职质控（定期）（2026）003272</w:t>
            </w:r>
          </w:p>
        </w:tc>
      </w:tr>
      <w:tr w14:paraId="2164AA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68415B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0D21FE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5DF329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太仓市意诚塑业有限公司</w:t>
            </w:r>
          </w:p>
        </w:tc>
      </w:tr>
      <w:tr w14:paraId="19C82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C566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90E14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E4D9F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太仓市沙溪镇岳王经济开发区</w:t>
            </w:r>
          </w:p>
        </w:tc>
      </w:tr>
      <w:tr w14:paraId="1CC3DA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BF0F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D9C064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80D780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朱蕴倩</w:t>
            </w:r>
          </w:p>
        </w:tc>
      </w:tr>
      <w:tr w14:paraId="42A134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6B9182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4B5DF3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3145EE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082F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277DE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C4EE53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7F2741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211224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BA869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40DF2FF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1DBB35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FF11B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周丽、浦宗浩、陶玲琳、徐旖旎、熊兴瑞</w:t>
            </w:r>
          </w:p>
        </w:tc>
      </w:tr>
      <w:tr w14:paraId="375DD7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4E13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A27C0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D02E5D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浦宗浩、熊兴瑞</w:t>
            </w:r>
          </w:p>
        </w:tc>
        <w:tc>
          <w:tcPr>
            <w:tcW w:w="1180" w:type="dxa"/>
            <w:vAlign w:val="center"/>
          </w:tcPr>
          <w:p w14:paraId="14D68DA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16F236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A681AF1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4432F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2026-02-02~2026-02-02</w:t>
            </w:r>
          </w:p>
        </w:tc>
      </w:tr>
      <w:tr w14:paraId="7429D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E03D8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A32B5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09EA83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浦宗浩、熊兴瑞</w:t>
            </w:r>
          </w:p>
        </w:tc>
        <w:tc>
          <w:tcPr>
            <w:tcW w:w="1180" w:type="dxa"/>
            <w:vAlign w:val="center"/>
          </w:tcPr>
          <w:p w14:paraId="452BC14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6118102">
            <w:pPr>
              <w:jc w:val="left"/>
            </w:pPr>
          </w:p>
        </w:tc>
        <w:tc>
          <w:tcPr>
            <w:tcW w:w="950" w:type="dxa"/>
            <w:vAlign w:val="center"/>
          </w:tcPr>
          <w:p w14:paraId="17E66DA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0135B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2026-02-02~2026-02-02</w:t>
            </w:r>
          </w:p>
        </w:tc>
      </w:tr>
      <w:tr w14:paraId="61AC61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7D3C3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280DB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92C820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11B9C7C1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8B229E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ED2CC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D6610AA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E5CA0A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3932CC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534E8E4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122F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A4E92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46A4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38131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1F2EA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0128B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8D6545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62216FD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D5120A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F466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4F2AA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9C57A5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DECE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C8E4E5"/>
    <w:p w14:paraId="595DD6ED"/>
    <w:p w14:paraId="5B83A646">
      <w:r>
        <w:br w:type="page"/>
      </w:r>
    </w:p>
    <w:p w14:paraId="3715F59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5164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45B7D9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CF8BF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FFE357B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6F63A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093E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苏州华宇柜业有限公司定期检测</w:t>
            </w:r>
          </w:p>
        </w:tc>
      </w:tr>
      <w:tr w14:paraId="202254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6FDD7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A0530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D118A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苏职质控（定期）（2026）002622</w:t>
            </w:r>
          </w:p>
        </w:tc>
      </w:tr>
      <w:tr w14:paraId="564F41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A8B05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BD15DD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B3B48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苏州华宇柜业有限公司</w:t>
            </w:r>
          </w:p>
        </w:tc>
      </w:tr>
      <w:tr w14:paraId="2D46B1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9A4E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67F5C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892D7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苏州市相城区北桥街道友胜路友联工业园</w:t>
            </w:r>
          </w:p>
        </w:tc>
      </w:tr>
      <w:tr w14:paraId="2088D1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E8A807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297C6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D91CB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马宇飞</w:t>
            </w:r>
          </w:p>
        </w:tc>
      </w:tr>
      <w:tr w14:paraId="21FB2B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C81BC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523977F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E6351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46155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17C4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109DE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925E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E61C8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68629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B9AF2A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59CA7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8BCBD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周丽、王倩、徐旖旎、唐泽田、熊兴瑞</w:t>
            </w:r>
          </w:p>
        </w:tc>
      </w:tr>
      <w:tr w14:paraId="53D98B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5FA49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75940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ADA148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361F4EE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1A14D66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A6DC58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980EE2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2BC5E1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E73597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676A1F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7EBAF1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626C9F3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BA9670">
            <w:pPr>
              <w:jc w:val="left"/>
            </w:pPr>
          </w:p>
        </w:tc>
        <w:tc>
          <w:tcPr>
            <w:tcW w:w="950" w:type="dxa"/>
            <w:vAlign w:val="center"/>
          </w:tcPr>
          <w:p w14:paraId="7475241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452D01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6EDAE4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A3262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E1EAF2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01388D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553368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77B380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8BFA4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1FD977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957228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DB9E6E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F9994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DDA83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792E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EE4B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FCCE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2B29F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748CC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37F4CF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AAD660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D041AF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64B8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49408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75482A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5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CF63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42AD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B0E1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2F114"/>
    <w:p w14:paraId="42CA0E0C"/>
    <w:p w14:paraId="6E74B3D0">
      <w:r>
        <w:br w:type="page"/>
      </w:r>
    </w:p>
    <w:p w14:paraId="413B372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28A5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B71FB3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4AA08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27717BE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7EEAF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F6500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昆山福沃德机电科技有限公司定期检测</w:t>
            </w:r>
          </w:p>
        </w:tc>
      </w:tr>
      <w:tr w14:paraId="5B89E0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879F31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6CCDF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86305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苏职质控（定期）（2026）002500</w:t>
            </w:r>
          </w:p>
        </w:tc>
      </w:tr>
      <w:tr w14:paraId="461348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4F8DD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717E46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6329FF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昆山福沃德机电科技有限公司</w:t>
            </w:r>
          </w:p>
        </w:tc>
      </w:tr>
      <w:tr w14:paraId="4BDAA2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E2B7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E8BCF1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BEE54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昆山开发区蔷薇路99号2栋</w:t>
            </w:r>
          </w:p>
        </w:tc>
      </w:tr>
      <w:tr w14:paraId="6DBBD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49C6D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45C8F4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1A81B8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彭小姐</w:t>
            </w:r>
          </w:p>
        </w:tc>
      </w:tr>
      <w:tr w14:paraId="57D50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E8F687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91E781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47C37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7A2EB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18CD27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816EA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C628B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D5FA4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FFA79C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262416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38E3BC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FB195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周丽、王倩、徐旖旎、陈中秋、杨玉麟</w:t>
            </w:r>
          </w:p>
        </w:tc>
      </w:tr>
      <w:tr w14:paraId="734F8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166C2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88A2B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1F1605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4A8D4411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0CBD0B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B1EC5D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47956D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2026-01-23~2026-01-23</w:t>
            </w:r>
          </w:p>
        </w:tc>
      </w:tr>
      <w:tr w14:paraId="4E11C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EAE0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9B4B0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FB458E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3B3AC1E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098E089">
            <w:pPr>
              <w:jc w:val="left"/>
            </w:pPr>
          </w:p>
        </w:tc>
        <w:tc>
          <w:tcPr>
            <w:tcW w:w="950" w:type="dxa"/>
            <w:vAlign w:val="center"/>
          </w:tcPr>
          <w:p w14:paraId="7CE5101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E4CBF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2026-01-23~2026-01-23</w:t>
            </w:r>
          </w:p>
        </w:tc>
      </w:tr>
      <w:tr w14:paraId="3D53B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A60B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A6908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158937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BF79EB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8F65D8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8FBB9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6D6BD4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54C6938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09BE9F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EFDAFA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1180A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5586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2AD70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66956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22FF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1ADF8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9F14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BC465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0407C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A36144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A56030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CFE4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6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278726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4F49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60C2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1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3C6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2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362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3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1C0F44"/>
    <w:p w14:paraId="2E7FD198"/>
    <w:p w14:paraId="24720494">
      <w:r>
        <w:br w:type="page"/>
      </w:r>
    </w:p>
    <w:p w14:paraId="2AE2F31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83B42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5CB180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1348E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09A5F1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4EB1212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EF853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苏州苏模仪器有限公司定期检测</w:t>
            </w:r>
          </w:p>
        </w:tc>
      </w:tr>
      <w:tr w14:paraId="14428F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3E649C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5B8F1E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9F33A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苏职质控（定期）（2026）002750</w:t>
            </w:r>
          </w:p>
        </w:tc>
      </w:tr>
      <w:tr w14:paraId="60C5F9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B84F3A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F18299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B6EBCD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苏州苏模仪器有限公司</w:t>
            </w:r>
          </w:p>
        </w:tc>
      </w:tr>
      <w:tr w14:paraId="3C25D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EDAF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ECCC6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04DE0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张家港市锦丰镇锦丰路</w:t>
            </w:r>
          </w:p>
        </w:tc>
      </w:tr>
      <w:tr w14:paraId="330DA4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F7AF3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C4783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36164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王蓉</w:t>
            </w:r>
          </w:p>
        </w:tc>
      </w:tr>
      <w:tr w14:paraId="1E199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53C795D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E49196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BECA5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541F4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51EED4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D50C7A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8C891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57F99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C39E84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58DF59A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648ACAC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E5977A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周丽、何帅、杨建峰、张梦磊、徐旖旎、陶鸿飞、程行行</w:t>
            </w:r>
          </w:p>
        </w:tc>
      </w:tr>
      <w:tr w14:paraId="7CAEE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865B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87AE7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52179D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49C4DFD7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925EEC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0D868C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4E876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2026-01-27~2026-01-27</w:t>
            </w:r>
          </w:p>
        </w:tc>
      </w:tr>
      <w:tr w14:paraId="40E633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F809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8EC70E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60DA97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何帅、杨建峰、张梦磊、陶鸿飞</w:t>
            </w:r>
          </w:p>
        </w:tc>
        <w:tc>
          <w:tcPr>
            <w:tcW w:w="1180" w:type="dxa"/>
            <w:vAlign w:val="center"/>
          </w:tcPr>
          <w:p w14:paraId="197BFA88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198FA8">
            <w:pPr>
              <w:jc w:val="left"/>
            </w:pPr>
          </w:p>
        </w:tc>
        <w:tc>
          <w:tcPr>
            <w:tcW w:w="950" w:type="dxa"/>
            <w:vAlign w:val="center"/>
          </w:tcPr>
          <w:p w14:paraId="21711659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4ACC2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2026-01-27~2026-02-03</w:t>
            </w:r>
          </w:p>
        </w:tc>
      </w:tr>
      <w:tr w14:paraId="52A2D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C988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20BF1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CD6C69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765B24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098128B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302828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5DEE51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24D09A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8E9A64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9C5655F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8B2477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17CB5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C8CF8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1D3B2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75D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EE271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0F550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B05FDB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55BD72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2A080A9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219C05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7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CDC2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FA19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A9ED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C45A6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2ACF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3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3862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4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BC8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5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808D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6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93F0D"/>
    <w:p w14:paraId="18382694"/>
    <w:p w14:paraId="084C5311">
      <w:r>
        <w:br w:type="page"/>
      </w:r>
    </w:p>
    <w:p w14:paraId="1BF62A7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890A3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5D19D6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7CB12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3A4B9D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FE2AE5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92E8EA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张家港博美特绝缘材料有限公司定期检测</w:t>
            </w:r>
          </w:p>
        </w:tc>
      </w:tr>
      <w:tr w14:paraId="7D762B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8E9BCB6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6DCD8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A37B6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苏职质控（定期）（2026）002609</w:t>
            </w:r>
          </w:p>
        </w:tc>
      </w:tr>
      <w:tr w14:paraId="44F43B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B7551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184F67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26C2F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张家港博美特绝缘材料有限公司</w:t>
            </w:r>
          </w:p>
        </w:tc>
      </w:tr>
      <w:tr w14:paraId="2FE305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80B81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142D9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EF1D5E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张家港市杨舍镇河北村塘市西街55号</w:t>
            </w:r>
          </w:p>
        </w:tc>
      </w:tr>
      <w:tr w14:paraId="0C470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E8AB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405EF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52763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李月红</w:t>
            </w:r>
          </w:p>
        </w:tc>
      </w:tr>
      <w:tr w14:paraId="385586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71E6B0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1429F3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7E14D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3AF38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950A3E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4BB2C9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A296F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5E591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6C5A8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DB8283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E83E63A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A060ED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周丽、何帅、杨建峰、王倩、徐旖旎</w:t>
            </w:r>
          </w:p>
        </w:tc>
      </w:tr>
      <w:tr w14:paraId="2FC8B5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0AD8D2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C8F551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465A6D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D84401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E62758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64589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26FA5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56D7F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E3DF7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CF6C9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1AB3EC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4381824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95788BF">
            <w:pPr>
              <w:jc w:val="left"/>
            </w:pPr>
          </w:p>
        </w:tc>
        <w:tc>
          <w:tcPr>
            <w:tcW w:w="950" w:type="dxa"/>
            <w:vAlign w:val="center"/>
          </w:tcPr>
          <w:p w14:paraId="173CE75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2D7F3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23542C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E5C9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9D8F1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5194C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56C6D0C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1E39AC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AC792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EBD92B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B2230BE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2FC3281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177654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F04A0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4206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79882E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F6FE23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8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B01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94F0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4D094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10B3A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023E467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5A0CAB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C27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9EF0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1780C7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3A2F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4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3B1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5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CFECC0"/>
    <w:p w14:paraId="217CA2A6"/>
    <w:p w14:paraId="7A84A12C">
      <w:r>
        <w:br w:type="page"/>
      </w:r>
    </w:p>
    <w:p w14:paraId="738EF8B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0B584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80EC255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252B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B09627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A53338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F7607E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苏州沃钛工业技术有限公司现状评价</w:t>
            </w:r>
          </w:p>
        </w:tc>
      </w:tr>
      <w:tr w14:paraId="60462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3111A6F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DA2394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BA4E1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苏职质控（现状）（2026）000146</w:t>
            </w:r>
          </w:p>
        </w:tc>
      </w:tr>
      <w:tr w14:paraId="06C5D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16DCF8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80E8AD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2B209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苏州沃钛工业技术有限公司</w:t>
            </w:r>
          </w:p>
        </w:tc>
      </w:tr>
      <w:tr w14:paraId="73003F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2D1DB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095EC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80948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苏州工业园区龙浦路52号第4栋2号</w:t>
            </w:r>
          </w:p>
        </w:tc>
      </w:tr>
      <w:tr w14:paraId="1CFD8B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093D0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DF31A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7A084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刘伟</w:t>
            </w:r>
          </w:p>
        </w:tc>
      </w:tr>
      <w:tr w14:paraId="4CE8F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AAE424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87EEEA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085AB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12A46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BACBE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E53C34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8109C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6B81F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FC36A2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990823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DF2720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952E0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朱素杰、史福倩、吴秋硕、甘宏丽、章子豪、陈祖玉、杨玉麟</w:t>
            </w:r>
          </w:p>
        </w:tc>
      </w:tr>
      <w:tr w14:paraId="7B696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8098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E2F6ED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7260BE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史福倩、甘宏丽</w:t>
            </w:r>
          </w:p>
        </w:tc>
        <w:tc>
          <w:tcPr>
            <w:tcW w:w="1180" w:type="dxa"/>
            <w:vAlign w:val="center"/>
          </w:tcPr>
          <w:p w14:paraId="504AE2A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85DA19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700F5D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B3E4F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2026-01-13~2026-01-13</w:t>
            </w:r>
          </w:p>
        </w:tc>
      </w:tr>
      <w:tr w14:paraId="0EC37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DD6C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14CDF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0AB39B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3881199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BBBEF74">
            <w:pPr>
              <w:jc w:val="left"/>
            </w:pPr>
          </w:p>
        </w:tc>
        <w:tc>
          <w:tcPr>
            <w:tcW w:w="950" w:type="dxa"/>
            <w:vAlign w:val="center"/>
          </w:tcPr>
          <w:p w14:paraId="60CD50E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75B616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2026-01-26~2026-01-28</w:t>
            </w:r>
          </w:p>
        </w:tc>
      </w:tr>
      <w:tr w14:paraId="1A119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70FB3D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F7DCF6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3F51D7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吴秋硕、章子豪、陈祖玉</w:t>
            </w:r>
          </w:p>
        </w:tc>
        <w:tc>
          <w:tcPr>
            <w:tcW w:w="950" w:type="dxa"/>
            <w:vAlign w:val="center"/>
          </w:tcPr>
          <w:p w14:paraId="35C01A4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A52F7A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82C6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0E0DF2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332845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DF722D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3BC664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7C22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B2309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A8DD2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C7D5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58BB8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29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CA4A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4DB2B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5E25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4D61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C524EE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7196EC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1B789E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50751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1616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C404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E253C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4558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7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EF163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8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2CF8AF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976B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09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101D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0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55553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1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37AF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2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D411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3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0CE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4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779F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5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D94AE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6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6373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7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C93DB35"/>
    <w:p w14:paraId="14FE2240"/>
    <w:p w14:paraId="5F722D1B">
      <w:r>
        <w:br w:type="page"/>
      </w:r>
    </w:p>
    <w:p w14:paraId="2EFDAD7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824E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69B3BA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EBC6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B50A05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D2E4134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53A55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昆山联江发纸业有限公司定期检测</w:t>
            </w:r>
          </w:p>
        </w:tc>
      </w:tr>
      <w:tr w14:paraId="63B18D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0BB3B7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5272C4F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6EC41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苏职质控（定期）（2026）002543</w:t>
            </w:r>
          </w:p>
        </w:tc>
      </w:tr>
      <w:tr w14:paraId="31AA18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0850AC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3F1C9E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945C7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昆山联江发纸业有限公司</w:t>
            </w:r>
          </w:p>
        </w:tc>
      </w:tr>
      <w:tr w14:paraId="173C0B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3C89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FE67DB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B83A7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石牌益伸路85号</w:t>
            </w:r>
          </w:p>
        </w:tc>
      </w:tr>
      <w:tr w14:paraId="537F8C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E4809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D4191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83DA2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华紫滢</w:t>
            </w:r>
          </w:p>
        </w:tc>
      </w:tr>
      <w:tr w14:paraId="226688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56E8B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63F7E2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79B94E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0B01A2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29545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3FC1A5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0E4DB5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5A8D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3B8E08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199656B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2C5DFA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49412F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陈中秋、孙传甫、李书芹、左成静、杨玉麟</w:t>
            </w:r>
          </w:p>
        </w:tc>
      </w:tr>
      <w:tr w14:paraId="4AE254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4F86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2BD03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49EE53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7E7B7D0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E7E3ECE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C18116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6F07D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2026-01-23~2026-01-23</w:t>
            </w:r>
          </w:p>
        </w:tc>
      </w:tr>
      <w:tr w14:paraId="03F78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DC30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2FDAA5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379B2C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陈中秋、杨玉麟</w:t>
            </w:r>
          </w:p>
        </w:tc>
        <w:tc>
          <w:tcPr>
            <w:tcW w:w="1180" w:type="dxa"/>
            <w:vAlign w:val="center"/>
          </w:tcPr>
          <w:p w14:paraId="4184CAA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3ADC135">
            <w:pPr>
              <w:jc w:val="left"/>
            </w:pPr>
          </w:p>
        </w:tc>
        <w:tc>
          <w:tcPr>
            <w:tcW w:w="950" w:type="dxa"/>
            <w:vAlign w:val="center"/>
          </w:tcPr>
          <w:p w14:paraId="37C6E49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A7601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2026-01-23~2026-01-23</w:t>
            </w:r>
          </w:p>
        </w:tc>
      </w:tr>
      <w:tr w14:paraId="59BFCF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C7B4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F9D244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04B2B3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54CB055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741D09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1CD20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65E4FE4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04A3E4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4D66EE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08683B9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8D378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E3611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1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544D6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0286FB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A6F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B7AD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59E392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15A7EE7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C151A7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79DF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796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9A18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B68CB6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9E82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3165C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6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47C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7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3AE84A"/>
    <w:p w14:paraId="21B53D0A"/>
    <w:p w14:paraId="21183379"/>
    <w:p w14:paraId="56294EF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492DB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B2B0CD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A01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CD7EC2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FC3C9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753F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奥林巴斯（苏州）医疗器械有限公司定期检测</w:t>
            </w:r>
          </w:p>
        </w:tc>
      </w:tr>
      <w:tr w14:paraId="72C9AE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0FEE2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91A2D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6E620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苏职质控（定期）（2026）003412</w:t>
            </w:r>
          </w:p>
        </w:tc>
      </w:tr>
      <w:tr w14:paraId="76A39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E6F34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351E6A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EA30CB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奥林巴斯（苏州）医疗器械有限公司</w:t>
            </w:r>
          </w:p>
        </w:tc>
      </w:tr>
      <w:tr w14:paraId="0EE6B1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D083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77E321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3D17DC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苏虹西路35号</w:t>
            </w:r>
          </w:p>
        </w:tc>
      </w:tr>
      <w:tr w14:paraId="1D1211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6766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356DA6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09C5E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汤金平</w:t>
            </w:r>
          </w:p>
        </w:tc>
      </w:tr>
      <w:tr w14:paraId="4F7D69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46642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C069496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852114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C61FE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3D22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48E133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14FF47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9CC7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B4996AF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B29D05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6748D9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3EEFDC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周丽、王倩、陶鸿飞、孙赛、杨玉麟</w:t>
            </w:r>
          </w:p>
        </w:tc>
      </w:tr>
      <w:tr w14:paraId="1E40DD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0852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2B6DB6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A1F2F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陶鸿飞、杨玉麟</w:t>
            </w:r>
          </w:p>
        </w:tc>
        <w:tc>
          <w:tcPr>
            <w:tcW w:w="1180" w:type="dxa"/>
            <w:vAlign w:val="center"/>
          </w:tcPr>
          <w:p w14:paraId="0AF273F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A8FE951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054AF38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05BBF0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2026-01-30~2026-01-30</w:t>
            </w:r>
          </w:p>
        </w:tc>
      </w:tr>
      <w:tr w14:paraId="40B221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9AE8B4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B5221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BE015A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陶鸿飞、杨玉麟</w:t>
            </w:r>
          </w:p>
        </w:tc>
        <w:tc>
          <w:tcPr>
            <w:tcW w:w="1180" w:type="dxa"/>
            <w:vAlign w:val="center"/>
          </w:tcPr>
          <w:p w14:paraId="233FC7F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BA1F4B">
            <w:pPr>
              <w:jc w:val="left"/>
            </w:pPr>
          </w:p>
        </w:tc>
        <w:tc>
          <w:tcPr>
            <w:tcW w:w="950" w:type="dxa"/>
            <w:vAlign w:val="center"/>
          </w:tcPr>
          <w:p w14:paraId="0C41442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B3AF9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2026-01-30~2026-01-30</w:t>
            </w:r>
          </w:p>
        </w:tc>
      </w:tr>
      <w:tr w14:paraId="6C0D2B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0928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727671A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C2944F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周丽、王倩、孙赛</w:t>
            </w:r>
          </w:p>
        </w:tc>
        <w:tc>
          <w:tcPr>
            <w:tcW w:w="950" w:type="dxa"/>
            <w:vAlign w:val="center"/>
          </w:tcPr>
          <w:p w14:paraId="01DBF9D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1D7DD0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82D0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3CEB6B7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8FDC51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7BA207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C6796B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B3341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E7FD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2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8A0BE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58154C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2BD3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2198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44AF97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52C815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47872AE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C0D12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8E5FD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2E863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7876E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38CCA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8DACFA"/>
    <w:p w14:paraId="422E55E4"/>
    <w:p w14:paraId="1FAF13CC">
      <w:r>
        <w:br w:type="page"/>
      </w:r>
    </w:p>
    <w:p w14:paraId="194B672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27752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F4AF9C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3C45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47806AC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4343458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6A43E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苏州建通汽车销售服务有限公司定期检测</w:t>
            </w:r>
          </w:p>
        </w:tc>
      </w:tr>
      <w:tr w14:paraId="1AECDC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77228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C457B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10E81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苏职质控（定期）（2026）002769</w:t>
            </w:r>
          </w:p>
        </w:tc>
      </w:tr>
      <w:tr w14:paraId="6BF51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AFDE43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14D2C9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DBFBC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苏州建通汽车销售服务有限公司</w:t>
            </w:r>
          </w:p>
        </w:tc>
      </w:tr>
      <w:tr w14:paraId="1327F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D34D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D41E2D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7952E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苏州市高新区马运路238号行政部</w:t>
            </w:r>
          </w:p>
        </w:tc>
      </w:tr>
      <w:tr w14:paraId="320B7E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C5DE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101C9BF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5B355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丁柯</w:t>
            </w:r>
          </w:p>
        </w:tc>
      </w:tr>
      <w:tr w14:paraId="63FD6F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148DB4C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783F57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4E5FD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94BD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30C2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F1C6A7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E6EFA8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7F24E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F7141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AD5397D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275F0F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742F0A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周丽、张梦磊、徐旖旎、陶鸿飞、程行行</w:t>
            </w:r>
          </w:p>
        </w:tc>
      </w:tr>
      <w:tr w14:paraId="79B411E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39A66C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2D29A8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47F075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473B8C4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1D6E867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BA806B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750A5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51AD1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572BF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AF0D92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293B41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张梦磊、陶鸿飞</w:t>
            </w:r>
          </w:p>
        </w:tc>
        <w:tc>
          <w:tcPr>
            <w:tcW w:w="1180" w:type="dxa"/>
            <w:vAlign w:val="center"/>
          </w:tcPr>
          <w:p w14:paraId="3DE7B03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A4B808">
            <w:pPr>
              <w:jc w:val="left"/>
            </w:pPr>
          </w:p>
        </w:tc>
        <w:tc>
          <w:tcPr>
            <w:tcW w:w="950" w:type="dxa"/>
            <w:vAlign w:val="center"/>
          </w:tcPr>
          <w:p w14:paraId="62CD361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6C9736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78DAE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1FFBB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B16FC1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96A4C8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2EDDBEE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F38DB88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2DFE0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C7E1A2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1951DC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5C3FCB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3C76D5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58949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0B00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187E70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95B2F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3B4D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4118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22F01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AE6CA15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AE6C0A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4C1864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5110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F01D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B3A1BC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9227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6F1C9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4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8E7F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5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4CD9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6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321E0C"/>
    <w:p w14:paraId="7252258F"/>
    <w:p w14:paraId="09A4F725">
      <w:r>
        <w:br w:type="page"/>
      </w:r>
    </w:p>
    <w:p w14:paraId="01043F7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6A60F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0512AE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2A48B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CCDFA3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A4EA04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0923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常熟市森蓝纺织有限公司定期检测</w:t>
            </w:r>
          </w:p>
        </w:tc>
      </w:tr>
      <w:tr w14:paraId="1EB19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610580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6F3494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1A740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苏职质控（定期）（2026）002382</w:t>
            </w:r>
          </w:p>
        </w:tc>
      </w:tr>
      <w:tr w14:paraId="64A88C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7CC223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AD736C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532FDB4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常熟市森蓝纺织有限公司</w:t>
            </w:r>
          </w:p>
        </w:tc>
      </w:tr>
      <w:tr w14:paraId="4E45A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F70FA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3EF1B8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5CBC55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东南开发区新安江路2幢</w:t>
            </w:r>
          </w:p>
        </w:tc>
      </w:tr>
      <w:tr w14:paraId="46B216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9BBBDD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555A41A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8A22FE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王萍</w:t>
            </w:r>
          </w:p>
        </w:tc>
      </w:tr>
      <w:tr w14:paraId="2791D2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278F26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5EFA07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5B44AEE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78A6BE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3F4E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2D9329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197697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B1C63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459F65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4CAB93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34A5AD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D49F5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</w:tr>
      <w:tr w14:paraId="14EDB0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F66D2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E5B737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B48EB7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668F482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730220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6FAB16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7A573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54F106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CC2B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E06F7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11599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51D9CE2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0FE505">
            <w:pPr>
              <w:jc w:val="left"/>
            </w:pPr>
          </w:p>
        </w:tc>
        <w:tc>
          <w:tcPr>
            <w:tcW w:w="950" w:type="dxa"/>
            <w:vAlign w:val="center"/>
          </w:tcPr>
          <w:p w14:paraId="79D01FB0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02038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549FDF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52BF5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6B29613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DB3D5EB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8BFD4F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2E152B4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C82D9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396FDA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0BCC13B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0179C8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A1E53B2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0CFA3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7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75A9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8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F8697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7068F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49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A98B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F290A4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ECD1E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CE0F810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8326F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0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DE683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1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D271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277512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2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F0ABE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3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A37BEE"/>
    <w:p w14:paraId="43A65F1D"/>
    <w:p w14:paraId="0858FB6A">
      <w:r>
        <w:br w:type="page"/>
      </w:r>
    </w:p>
    <w:p w14:paraId="33D8BE5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A7989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58FAE0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5DD9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2B19B3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2A031A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2A982F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苏州烁辰丰电子科技有限公司定期检测</w:t>
            </w:r>
          </w:p>
        </w:tc>
      </w:tr>
      <w:tr w14:paraId="337B12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693A43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AC2C03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E6C7F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苏职质控（定期）（2026）002768</w:t>
            </w:r>
          </w:p>
        </w:tc>
      </w:tr>
      <w:tr w14:paraId="547EAD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5A154C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8CD72A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5057C7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苏州烁辰丰电子科技有限公司</w:t>
            </w:r>
          </w:p>
        </w:tc>
      </w:tr>
      <w:tr w14:paraId="7B4C2C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CF219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B464DF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53DC99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江苏省昆山市千灯镇季广北路169号</w:t>
            </w:r>
          </w:p>
        </w:tc>
      </w:tr>
      <w:tr w14:paraId="3442A1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7D207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E9693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66EBB4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王经理</w:t>
            </w:r>
          </w:p>
        </w:tc>
      </w:tr>
      <w:tr w14:paraId="384E3B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859127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69C5E7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189B22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EC3A6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18C679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152659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C1315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BE4E8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B8738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89E752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FD35FA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3FC7A8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周丽、何帅、张梦磊、徐旖旎、程行行</w:t>
            </w:r>
          </w:p>
        </w:tc>
      </w:tr>
      <w:tr w14:paraId="150A18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EFAB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43551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5A3D76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23A7535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77CBA6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A45DB42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E1DDE0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2026-01-28~2026-01-28</w:t>
            </w:r>
          </w:p>
        </w:tc>
      </w:tr>
      <w:tr w14:paraId="30EF61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8CD9C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99005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5F47AA7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何帅、张梦磊</w:t>
            </w:r>
          </w:p>
        </w:tc>
        <w:tc>
          <w:tcPr>
            <w:tcW w:w="1180" w:type="dxa"/>
            <w:vAlign w:val="center"/>
          </w:tcPr>
          <w:p w14:paraId="5EBEF95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C198EF7">
            <w:pPr>
              <w:jc w:val="left"/>
            </w:pPr>
          </w:p>
        </w:tc>
        <w:tc>
          <w:tcPr>
            <w:tcW w:w="950" w:type="dxa"/>
            <w:vAlign w:val="center"/>
          </w:tcPr>
          <w:p w14:paraId="74DCA14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181AB9B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2026-01-28~2026-01-28</w:t>
            </w:r>
          </w:p>
        </w:tc>
      </w:tr>
      <w:tr w14:paraId="423C5B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CBD0F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FE605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ABED64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751F461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A22131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9347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80CD7A5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4CAAB97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6C463F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2A450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A4EA0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7817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82090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202DB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B3561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2B3A3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6C26CB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E5E419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4DABC8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BBBC9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01651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0A1FD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5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17A72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B8F7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1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21DE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2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BBED08"/>
    <w:p w14:paraId="00096E7F"/>
    <w:p w14:paraId="7B4C2F29">
      <w:r>
        <w:br w:type="page"/>
      </w:r>
    </w:p>
    <w:p w14:paraId="4EC87D9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393A2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0CEE446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7A540B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43C3F8C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E91170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04F049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江苏中洲体育器材有限公司定期检测</w:t>
            </w:r>
          </w:p>
        </w:tc>
      </w:tr>
      <w:tr w14:paraId="24C815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4D6354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167D28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EBA78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苏职质控（定期）（2026）002754</w:t>
            </w:r>
          </w:p>
        </w:tc>
      </w:tr>
      <w:tr w14:paraId="40A32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FF8FF6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421497C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13206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江苏中洲体育器材有限公司</w:t>
            </w:r>
          </w:p>
        </w:tc>
      </w:tr>
      <w:tr w14:paraId="3B59B9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6E7B68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FC18B9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53177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江苏省张家港市乐余镇兆丰双丰路南7号</w:t>
            </w:r>
          </w:p>
        </w:tc>
      </w:tr>
      <w:tr w14:paraId="74A1BB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7E2404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9AF721E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713A38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唐国军</w:t>
            </w:r>
          </w:p>
        </w:tc>
      </w:tr>
      <w:tr w14:paraId="0B22DB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FF2FB90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F6477F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C1BA7D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65BB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8225CF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554692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85CD6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0647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8A4F1CA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CC7DA4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F1189A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96C254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周丽、何帅、杨建峰、徐旖旎、程行行</w:t>
            </w:r>
          </w:p>
        </w:tc>
      </w:tr>
      <w:tr w14:paraId="6CF9B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AD846C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2EB72F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54390B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4CFACB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B162F5D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651C62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D04BF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7B3A1D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9C6FD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2F8AF5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03135F5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7EEFD1C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DEF30D3">
            <w:pPr>
              <w:jc w:val="left"/>
            </w:pPr>
          </w:p>
        </w:tc>
        <w:tc>
          <w:tcPr>
            <w:tcW w:w="950" w:type="dxa"/>
            <w:vAlign w:val="center"/>
          </w:tcPr>
          <w:p w14:paraId="4FF692DB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09D89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2026-01-26~2026-01-26</w:t>
            </w:r>
          </w:p>
        </w:tc>
      </w:tr>
      <w:tr w14:paraId="05D25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B1BB4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8825F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CCEC69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周丽、徐旖旎、程行行</w:t>
            </w:r>
          </w:p>
        </w:tc>
        <w:tc>
          <w:tcPr>
            <w:tcW w:w="950" w:type="dxa"/>
            <w:vAlign w:val="center"/>
          </w:tcPr>
          <w:p w14:paraId="4ADE085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C83CD2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7FA09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F0A44F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BBCFA6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C40A50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01E60DAB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9E00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F7A65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F6426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5A65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9E7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051D2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3A7656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31900B73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F78006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2651B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3A9B4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51688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EA6E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6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BC2250"/>
    <w:p w14:paraId="12A5F99D"/>
    <w:p w14:paraId="45749C57">
      <w:r>
        <w:br w:type="page"/>
      </w:r>
    </w:p>
    <w:p w14:paraId="34865F8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6BF1E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CCB7A2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2A679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BB57CC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63FF0E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AA7775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苏州志铭精密金属有限公司现状评价</w:t>
            </w:r>
          </w:p>
        </w:tc>
      </w:tr>
      <w:tr w14:paraId="77FE0B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D137AA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C2F40C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935E4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苏职质控（现状）（2026）000167</w:t>
            </w:r>
          </w:p>
        </w:tc>
      </w:tr>
      <w:tr w14:paraId="357F41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C47A51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B31B68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4F63EC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苏州志铭精密金属有限公司</w:t>
            </w:r>
          </w:p>
        </w:tc>
      </w:tr>
      <w:tr w14:paraId="685C06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5EB91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C561478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19658F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吴江区黎里镇东大桥南168号</w:t>
            </w:r>
          </w:p>
        </w:tc>
      </w:tr>
      <w:tr w14:paraId="502DBC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E494F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403A32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3E6CB4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张华</w:t>
            </w:r>
          </w:p>
        </w:tc>
      </w:tr>
      <w:tr w14:paraId="7C82AF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13C411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C7B9D2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D3182C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FF833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4A2EF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576D15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C1345A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4918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4888D0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7CA4C3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026596E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C9DAA9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周丽、洪坤祥、赵文涛、陶玲琳、徐旖旎、陈中秋、桑贝贝</w:t>
            </w:r>
          </w:p>
        </w:tc>
      </w:tr>
      <w:tr w14:paraId="386AEE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7ED822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BA7B8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BF7A94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陈中秋、桑贝贝</w:t>
            </w:r>
          </w:p>
        </w:tc>
        <w:tc>
          <w:tcPr>
            <w:tcW w:w="1180" w:type="dxa"/>
            <w:vAlign w:val="center"/>
          </w:tcPr>
          <w:p w14:paraId="213A402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7B2FB2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5128CDB6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936097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2026-01-15~2026-01-15</w:t>
            </w:r>
          </w:p>
        </w:tc>
      </w:tr>
      <w:tr w14:paraId="7476D0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3F0656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3CD54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A6C73F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1E4BFB1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70BA713">
            <w:pPr>
              <w:jc w:val="left"/>
            </w:pPr>
          </w:p>
        </w:tc>
        <w:tc>
          <w:tcPr>
            <w:tcW w:w="950" w:type="dxa"/>
            <w:vAlign w:val="center"/>
          </w:tcPr>
          <w:p w14:paraId="56651E6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332404B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2026-01-27~2026-01-29</w:t>
            </w:r>
          </w:p>
        </w:tc>
      </w:tr>
      <w:tr w14:paraId="1B6E74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821D3D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15AC1F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E18740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周丽、陶玲琳、徐旖旎</w:t>
            </w:r>
          </w:p>
        </w:tc>
        <w:tc>
          <w:tcPr>
            <w:tcW w:w="950" w:type="dxa"/>
            <w:vAlign w:val="center"/>
          </w:tcPr>
          <w:p w14:paraId="2EEF67A6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50B51D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C484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0181649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DABC44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4F8E84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CDB7F1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6DD9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0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0DB6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1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073DC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555BCD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2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06C3C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3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0C5AD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9BE57E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6A0C0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BA6353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F78C0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4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130BF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5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36FB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6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8D6B6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7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E16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8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34B11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79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0D4650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09F5FF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0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08057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1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06131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2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1C1B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3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6FB6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4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101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5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9207C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6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101D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7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ACA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8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E65EC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89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78ED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0" name="Drawing 2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Drawing 2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4B7D7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1" name="Drawing 2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" name="Drawing 2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9BB34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2" name="Drawing 2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Drawing 2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6DE18"/>
    <w:p w14:paraId="39E0CA5E"/>
    <w:p w14:paraId="1879AB1A">
      <w:r>
        <w:br w:type="page"/>
      </w:r>
    </w:p>
    <w:p w14:paraId="7C6CB94E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5CC2A0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988982D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A6083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EA285C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D60EEA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508B54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苏州梅克兰循环科技股份有限公司定期检测</w:t>
            </w:r>
          </w:p>
        </w:tc>
      </w:tr>
      <w:tr w14:paraId="28237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70D3A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AE157CB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3C239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苏职质控（定期）（2026）002664</w:t>
            </w:r>
          </w:p>
        </w:tc>
      </w:tr>
      <w:tr w14:paraId="4711A0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14AC26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7B83500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83AC6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苏州梅克兰循环科技股份有限公司</w:t>
            </w:r>
          </w:p>
        </w:tc>
      </w:tr>
      <w:tr w14:paraId="204BE9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D6E5F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520EB4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71ADEF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苏州高新区通安镇华金路266号</w:t>
            </w:r>
          </w:p>
        </w:tc>
      </w:tr>
      <w:tr w14:paraId="63F6B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A3A5D6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C9BCED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B2F36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许红</w:t>
            </w:r>
          </w:p>
        </w:tc>
      </w:tr>
      <w:tr w14:paraId="2CF721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3541A7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6291A53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0E4801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8C426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6D671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95CB2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B71A32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C7A05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96CAE43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77D616CC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E0B55B0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7F37F5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</w:tr>
      <w:tr w14:paraId="4B3912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3189C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D1F605F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53CE523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2D22CEF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98C860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C61C61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55FD8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2B30B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A95C0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99731B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2943102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3A6F12F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19FF0DE">
            <w:pPr>
              <w:jc w:val="left"/>
            </w:pPr>
          </w:p>
        </w:tc>
        <w:tc>
          <w:tcPr>
            <w:tcW w:w="950" w:type="dxa"/>
            <w:vAlign w:val="center"/>
          </w:tcPr>
          <w:p w14:paraId="76E9447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B7C52C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578F9F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97E1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DB67CA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F142E10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FCE0D8E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2FFB1482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F73F5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C861BC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EC6BA1D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A05440B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CFB0B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053809F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5BA6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50CD4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7D42C8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E20EC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3B96FB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E0FD883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462C30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5032B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19D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757A14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CA0A89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874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39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B04EF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F4F4DD"/>
    <w:p w14:paraId="1636E640"/>
    <w:p w14:paraId="5CFFFDB5">
      <w:r>
        <w:br w:type="page"/>
      </w:r>
    </w:p>
    <w:p w14:paraId="2BAA5581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D0A1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9CF5C0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1038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A5B8A24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DE4F4F0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17A1C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苏州万硕新材料科技有限公司定期检测</w:t>
            </w:r>
          </w:p>
        </w:tc>
      </w:tr>
      <w:tr w14:paraId="4986BF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D84BC2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E21F233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DEC4A7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苏职质控（定期）（2026）002955</w:t>
            </w:r>
          </w:p>
        </w:tc>
      </w:tr>
      <w:tr w14:paraId="5E778B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3F38D6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14365DED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8CF0AA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苏州万硕新材料科技有限公司</w:t>
            </w:r>
          </w:p>
        </w:tc>
      </w:tr>
      <w:tr w14:paraId="29890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208BBF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8EFC3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4F8CE60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昆山市张浦镇与时路156号4号厂房</w:t>
            </w:r>
          </w:p>
        </w:tc>
      </w:tr>
      <w:tr w14:paraId="3B935C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E0ED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D878A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077D47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陈梦茹</w:t>
            </w:r>
          </w:p>
        </w:tc>
      </w:tr>
      <w:tr w14:paraId="48009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78FEF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F1A96A1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4FA019C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F52C0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4E1D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05BF88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74EC14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4A24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957DDC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6E761DEA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B91DAC6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4A9BD2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周丽、何帅、杨建峰、王倩、徐旖旎</w:t>
            </w:r>
          </w:p>
        </w:tc>
      </w:tr>
      <w:tr w14:paraId="54BFF5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DFB43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4EADA0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DCE3B0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7DFAB47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3CA93C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710083B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5A2D40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0F34BB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E9F5C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1F834D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50999F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02BF7D3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E06FE0A">
            <w:pPr>
              <w:jc w:val="left"/>
            </w:pPr>
          </w:p>
        </w:tc>
        <w:tc>
          <w:tcPr>
            <w:tcW w:w="950" w:type="dxa"/>
            <w:vAlign w:val="center"/>
          </w:tcPr>
          <w:p w14:paraId="09617BF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388A76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4E5EF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4668E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64AC630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B550BF3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2E91839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448E75DA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DBE6A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2525DC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719461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1E5F5570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B10D145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9FEE4A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A736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D868C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8B093A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33A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6363772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054CD9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814D4D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2A954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38A0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2A3A8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E1AB5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944F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309C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35D212"/>
    <w:p w14:paraId="1906CB16"/>
    <w:p w14:paraId="20813619">
      <w:r>
        <w:br w:type="page"/>
      </w:r>
    </w:p>
    <w:p w14:paraId="10207E48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BF7DE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F52A14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50D0A4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04DD03F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8E1164A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FC4AA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吴江和兴织造有限公司定期检测</w:t>
            </w:r>
          </w:p>
        </w:tc>
      </w:tr>
      <w:tr w14:paraId="11B4C3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C9CEE2B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C15B09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7877E5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苏职质控（定期）（2026）002652</w:t>
            </w:r>
          </w:p>
        </w:tc>
      </w:tr>
      <w:tr w14:paraId="10F5E4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5AF6CE6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4F9A3D8F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F7519E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吴江和兴织造有限公司</w:t>
            </w:r>
          </w:p>
        </w:tc>
      </w:tr>
      <w:tr w14:paraId="019BA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D4BA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7DD80D0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227A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苏州市吴江区盛泽镇圣塘村(科技路)</w:t>
            </w:r>
          </w:p>
        </w:tc>
      </w:tr>
      <w:tr w14:paraId="6D6FE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D440D9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0592F55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780136C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李总</w:t>
            </w:r>
          </w:p>
        </w:tc>
      </w:tr>
      <w:tr w14:paraId="55CA4E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4FF4E5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30C235D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54352B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6AE2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06A2F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D3D6969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23C052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2C1D4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5A51FA2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CB33F23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3495ED4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E7B23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</w:tr>
      <w:tr w14:paraId="0B78E7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51D5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6BC3F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7BD8C22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4085E6FD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57CC94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0A6AD5F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F28C9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48FEC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59BF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A4819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8A87A7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4FBDCC3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696931C">
            <w:pPr>
              <w:jc w:val="left"/>
            </w:pPr>
          </w:p>
        </w:tc>
        <w:tc>
          <w:tcPr>
            <w:tcW w:w="950" w:type="dxa"/>
            <w:vAlign w:val="center"/>
          </w:tcPr>
          <w:p w14:paraId="28DE431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79D3378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6F7570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9C9D4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4FBC941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068E1BEA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04CF2B3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0DAFC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2FB1E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1E3D4F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31FF160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C5C7255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D8230F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D6C080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09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32A2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0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C8791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F6B791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1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CA1D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7E523A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E3E21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03BCE1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DD9D7C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2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EC55B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3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871DF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48B7A1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4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56763"/>
    <w:p w14:paraId="0CB1CDCE"/>
    <w:p w14:paraId="44387A5A">
      <w:r>
        <w:br w:type="page"/>
      </w:r>
    </w:p>
    <w:p w14:paraId="3830D685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FC09A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2B79D2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5E25B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C75F2CA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142038C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FCD15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百氏高新材料（苏州）有限公司定期检测</w:t>
            </w:r>
          </w:p>
        </w:tc>
      </w:tr>
      <w:tr w14:paraId="56BB2F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C62E7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D6C1E0E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B19D1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苏职质控（定期）（2026）002938</w:t>
            </w:r>
          </w:p>
        </w:tc>
      </w:tr>
      <w:tr w14:paraId="792D1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BF2C80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9E8E65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E2FD50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百氏高新材料（苏州）有限公司</w:t>
            </w:r>
          </w:p>
        </w:tc>
      </w:tr>
      <w:tr w14:paraId="4D5838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C6BF59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8B836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1309EE5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常熟市高新技术产业园三亚路</w:t>
            </w:r>
          </w:p>
        </w:tc>
      </w:tr>
      <w:tr w14:paraId="2BAEE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B8EC3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3F1C44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D78B1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陈婷</w:t>
            </w:r>
          </w:p>
        </w:tc>
      </w:tr>
      <w:tr w14:paraId="7C51B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08BE804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DFA855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2158EF2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67F78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D878A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C5C1F36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A1C82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1E41E4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DEA168C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88A3338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B363625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B28D39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朱素杰、周丽、王倩、徐旖旎、杨玉麟</w:t>
            </w:r>
          </w:p>
        </w:tc>
      </w:tr>
      <w:tr w14:paraId="2C2D14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7459B0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F1467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7E6EF22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7802545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233B4F2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D69DE7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22C727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6F58B8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F3A49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64A6A2A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1FD2E6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5D62147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B11F8E5">
            <w:pPr>
              <w:jc w:val="left"/>
            </w:pPr>
          </w:p>
        </w:tc>
        <w:tc>
          <w:tcPr>
            <w:tcW w:w="950" w:type="dxa"/>
            <w:vAlign w:val="center"/>
          </w:tcPr>
          <w:p w14:paraId="51B63FA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D1948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34DAE2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583B52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9E3741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775842E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468467B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04CD79E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8FE9A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1EE61FF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118F6C6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18CAEA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FFD434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69F0C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2F9D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4D5F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34FF76A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F35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4C19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4B36A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0A38B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CFCFA48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CAFE4C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1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ECE62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B273F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43589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9803D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FC61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1800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CE0D8D"/>
    <w:p w14:paraId="74159FF7"/>
    <w:p w14:paraId="0FE46EFE"/>
    <w:p w14:paraId="78BA5B2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FA8DE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2434E7A8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7B92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40D18E6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3E8B6A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20FBA3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凡己科技（苏州）有限公司定期检测</w:t>
            </w:r>
          </w:p>
        </w:tc>
      </w:tr>
      <w:tr w14:paraId="70F093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14937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009B6B5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1622FE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苏职质控（定期）（2026）003053</w:t>
            </w:r>
          </w:p>
        </w:tc>
      </w:tr>
      <w:tr w14:paraId="4BEA5E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DE5029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3297C8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4D2ED4E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凡己科技（苏州）有限公司</w:t>
            </w:r>
          </w:p>
        </w:tc>
      </w:tr>
      <w:tr w14:paraId="713A9E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434D3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C36C9CD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B74133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苏州工业园区东富路48号</w:t>
            </w:r>
          </w:p>
        </w:tc>
      </w:tr>
      <w:tr w14:paraId="7DBB56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AF6FCD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9D9B7C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2F0BCD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刘田</w:t>
            </w:r>
          </w:p>
        </w:tc>
      </w:tr>
      <w:tr w14:paraId="6AF7B3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27F21D1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A88426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B8179D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B24F9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2B947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266683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04F26D1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8C1B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B70F0E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5D8146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C30F078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10A1CCA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赵文涛、孙传甫、李书芹、唐泽田、左成静</w:t>
            </w:r>
          </w:p>
        </w:tc>
      </w:tr>
      <w:tr w14:paraId="2D0FCA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003F3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6D4FBF2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AB9CE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赵文涛、唐泽田</w:t>
            </w:r>
          </w:p>
        </w:tc>
        <w:tc>
          <w:tcPr>
            <w:tcW w:w="1180" w:type="dxa"/>
            <w:vAlign w:val="center"/>
          </w:tcPr>
          <w:p w14:paraId="0FE4E9F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582CCB8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316818E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52AF0C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2026-02-02~2026-02-02</w:t>
            </w:r>
          </w:p>
        </w:tc>
      </w:tr>
      <w:tr w14:paraId="7D32C6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94CB00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394765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DAD74D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赵文涛、唐泽田</w:t>
            </w:r>
          </w:p>
        </w:tc>
        <w:tc>
          <w:tcPr>
            <w:tcW w:w="1180" w:type="dxa"/>
            <w:vAlign w:val="center"/>
          </w:tcPr>
          <w:p w14:paraId="36D9687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134FB64">
            <w:pPr>
              <w:jc w:val="left"/>
            </w:pPr>
          </w:p>
        </w:tc>
        <w:tc>
          <w:tcPr>
            <w:tcW w:w="950" w:type="dxa"/>
            <w:vAlign w:val="center"/>
          </w:tcPr>
          <w:p w14:paraId="15C62FA3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09B512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2026-02-02~2026-02-02</w:t>
            </w:r>
          </w:p>
        </w:tc>
      </w:tr>
      <w:tr w14:paraId="7AA208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2E1C91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8BEDEE8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23802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65CF183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8A519FD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41F0E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A9DE40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015209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5BE0A4A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200159F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DCF019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5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9479E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6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B5A4EF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307662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7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A7FF6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8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76498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29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E6F0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A636F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BB8A7A4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834DCEB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7AAC79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0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FB4E3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1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1EBE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C96C15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2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BAD5A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3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B4A1F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4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C37E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5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C9D37"/>
    <w:p w14:paraId="53C51569"/>
    <w:p w14:paraId="64646613">
      <w:r>
        <w:br w:type="page"/>
      </w:r>
    </w:p>
    <w:p w14:paraId="7ED8609F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E22AB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D8F0613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C9FC0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FC927C9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106B97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2E4BBD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常熟市沙家浜镇建国玻璃模具厂定期检测</w:t>
            </w:r>
          </w:p>
        </w:tc>
      </w:tr>
      <w:tr w14:paraId="6A3608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ACC32B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95AD2D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16C445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苏职质控（定期）（2026）003403</w:t>
            </w:r>
          </w:p>
        </w:tc>
      </w:tr>
      <w:tr w14:paraId="4D31A4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FCAA7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D70C594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3132D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常熟市沙家浜镇建国玻璃模具厂</w:t>
            </w:r>
          </w:p>
        </w:tc>
      </w:tr>
      <w:tr w14:paraId="02AB19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BDE02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2CC8287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708FC0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常熟市沙家浜镇沙蠡路176号</w:t>
            </w:r>
          </w:p>
        </w:tc>
      </w:tr>
      <w:tr w14:paraId="35E26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B61558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8CE14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21F6B5C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王丹晖</w:t>
            </w:r>
          </w:p>
        </w:tc>
      </w:tr>
      <w:tr w14:paraId="7BCF09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F52E1A2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5923C18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FF4790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5C16B8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2F446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D1E214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5250B5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28938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5158A7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F783E8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52FF5E6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7B1418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朱素杰、周丽、赵文涛、徐旖旎、徐敏</w:t>
            </w:r>
          </w:p>
        </w:tc>
      </w:tr>
      <w:tr w14:paraId="77FE8F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D8B877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ED1A65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C1D03E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5DBAC22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EDD936C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F4074ED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CA83C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2026-02-03~2026-02-03</w:t>
            </w:r>
          </w:p>
        </w:tc>
      </w:tr>
      <w:tr w14:paraId="135C18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AC3E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D77266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DC1E0A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朱素杰、赵文涛</w:t>
            </w:r>
          </w:p>
        </w:tc>
        <w:tc>
          <w:tcPr>
            <w:tcW w:w="1180" w:type="dxa"/>
            <w:vAlign w:val="center"/>
          </w:tcPr>
          <w:p w14:paraId="21C1112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16EBD30F">
            <w:pPr>
              <w:jc w:val="left"/>
            </w:pPr>
          </w:p>
        </w:tc>
        <w:tc>
          <w:tcPr>
            <w:tcW w:w="950" w:type="dxa"/>
            <w:vAlign w:val="center"/>
          </w:tcPr>
          <w:p w14:paraId="59F1B761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1BDD27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2026-02-03~2026-02-03</w:t>
            </w:r>
          </w:p>
        </w:tc>
      </w:tr>
      <w:tr w14:paraId="5F7D0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031A4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0D0DD14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1B81B6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0ABEAFFA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3602DEE0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AF348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9DBC5A2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F2CB69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2C42F199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9DAE78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7DBF0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89F3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0B88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A22253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9D9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7B5345A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BF128B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59C31DF7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499107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3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B577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4C2F3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E939D7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64DA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3B5090"/>
    <w:p w14:paraId="1DCB1AF0"/>
    <w:p w14:paraId="76B5783C">
      <w:r>
        <w:br w:type="page"/>
      </w:r>
    </w:p>
    <w:p w14:paraId="764549A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1D127F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3A6D9F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3A505E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F4D3B0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7F4BE5B9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4E483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苏州优瑞信电子科技有限公司定期检测</w:t>
            </w:r>
          </w:p>
        </w:tc>
      </w:tr>
      <w:tr w14:paraId="7BB00C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23D66AA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9963F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5D72DB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苏职质控（定期）（2026）003202</w:t>
            </w:r>
          </w:p>
        </w:tc>
      </w:tr>
      <w:tr w14:paraId="2A4B4E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19701F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7AEC0E7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D0CE2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苏州优瑞信电子科技有限公司</w:t>
            </w:r>
          </w:p>
        </w:tc>
      </w:tr>
      <w:tr w14:paraId="37B93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FBEDC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A28A92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E933FB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江苏省昆山市周市镇黄浦江北路 369 号 4 号</w:t>
            </w:r>
          </w:p>
        </w:tc>
      </w:tr>
      <w:tr w14:paraId="70AD6D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D719C5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3207AA7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6273AA9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赵海侠</w:t>
            </w:r>
          </w:p>
        </w:tc>
      </w:tr>
      <w:tr w14:paraId="5148FB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204B2A8B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E92F505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A79C94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EEF6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1F8620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9C0C42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07B103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3CCD8E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9F8F258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7809836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FEBE93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042B5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周丽、浦宗浩、王倩、徐旖旎、陈中秋</w:t>
            </w:r>
          </w:p>
        </w:tc>
      </w:tr>
      <w:tr w14:paraId="3CE3E4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AB61E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48E0F3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0D12B78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1125D11E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9F7A18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3E820AD3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1F28DD4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2026-02-04~2026-02-04</w:t>
            </w:r>
          </w:p>
        </w:tc>
      </w:tr>
      <w:tr w14:paraId="7DE340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4B289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66E2AE3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BE7820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浦宗浩、陈中秋</w:t>
            </w:r>
          </w:p>
        </w:tc>
        <w:tc>
          <w:tcPr>
            <w:tcW w:w="1180" w:type="dxa"/>
            <w:vAlign w:val="center"/>
          </w:tcPr>
          <w:p w14:paraId="48DEF5FC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34DE9D0">
            <w:pPr>
              <w:jc w:val="left"/>
            </w:pPr>
          </w:p>
        </w:tc>
        <w:tc>
          <w:tcPr>
            <w:tcW w:w="950" w:type="dxa"/>
            <w:vAlign w:val="center"/>
          </w:tcPr>
          <w:p w14:paraId="7537725E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E9C8EB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2026-02-04~2026-02-04</w:t>
            </w:r>
          </w:p>
        </w:tc>
      </w:tr>
      <w:tr w14:paraId="7B2471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F2B3A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796499C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1038C1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1AD6A185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5EEE68D6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31515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27CE1953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427A060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A873E98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5A890B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BD78AF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3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3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BBF25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4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B06CA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680583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5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FFA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6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9F1E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1BB0503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78700D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111C098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9711B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7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7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BD017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8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D58C32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45D4FF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49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EFEA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0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72B8D2"/>
    <w:p w14:paraId="6D9AE954"/>
    <w:p w14:paraId="7A0182D7">
      <w:r>
        <w:br w:type="page"/>
      </w:r>
    </w:p>
    <w:p w14:paraId="0520607A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23F1B0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98D151E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2559A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2EBC4BC7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9AF286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512DA2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凯斯库汽车部件（苏州）有限公司控制效果评价</w:t>
            </w:r>
          </w:p>
        </w:tc>
      </w:tr>
      <w:tr w14:paraId="1AE773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5ECB13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5C1D27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9C1209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苏职质控（控评）（2026）000167</w:t>
            </w:r>
          </w:p>
        </w:tc>
      </w:tr>
      <w:tr w14:paraId="36F2D9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890EB3B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5FEAF3F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614EDCE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凯斯库汽车部件（苏州）有限公司</w:t>
            </w:r>
          </w:p>
        </w:tc>
      </w:tr>
      <w:tr w14:paraId="15093D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F0931A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87A42F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6A165B8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苏州工业园区苏春工业坊27栋C座</w:t>
            </w:r>
          </w:p>
        </w:tc>
      </w:tr>
      <w:tr w14:paraId="023CF7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88295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AEE3591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101A18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徐大文</w:t>
            </w:r>
          </w:p>
        </w:tc>
      </w:tr>
      <w:tr w14:paraId="6DEEAE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38E8C18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2FFB497A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B40BE6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4CC12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2DB88E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AE04DB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74CCA41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09EB65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1588456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219993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71B9956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035244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洪坤祥、史福倩、甘宏丽、孙传甫、李书芹、左成静、杨玉麟</w:t>
            </w:r>
          </w:p>
        </w:tc>
      </w:tr>
      <w:tr w14:paraId="2D7D65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0DFE21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A30E0AB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217E2DAC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史福倩、甘宏丽</w:t>
            </w:r>
          </w:p>
        </w:tc>
        <w:tc>
          <w:tcPr>
            <w:tcW w:w="1180" w:type="dxa"/>
            <w:vAlign w:val="center"/>
          </w:tcPr>
          <w:p w14:paraId="13EFB91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74062B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E9FB809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69D61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2026-01-22~2026-01-22</w:t>
            </w:r>
          </w:p>
        </w:tc>
      </w:tr>
      <w:tr w14:paraId="4EFEF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F8ECE3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DC361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72834A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洪坤祥、杨玉麟</w:t>
            </w:r>
          </w:p>
        </w:tc>
        <w:tc>
          <w:tcPr>
            <w:tcW w:w="1180" w:type="dxa"/>
            <w:vAlign w:val="center"/>
          </w:tcPr>
          <w:p w14:paraId="30C29DD5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AEBFC3E">
            <w:pPr>
              <w:jc w:val="left"/>
            </w:pPr>
          </w:p>
        </w:tc>
        <w:tc>
          <w:tcPr>
            <w:tcW w:w="950" w:type="dxa"/>
            <w:vAlign w:val="center"/>
          </w:tcPr>
          <w:p w14:paraId="190630A7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4ED08F8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2026-02-04~2026-02-06</w:t>
            </w:r>
          </w:p>
        </w:tc>
      </w:tr>
      <w:tr w14:paraId="652EFF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8ABE9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CB27F5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57A8639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2D2DC300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7F0906B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F629C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4EEFB27C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FF0522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3DF31A4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E3289B8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FA7AEB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EF0BC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9375B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55B7AE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8E77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6442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7B4BD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377A5E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C397D1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41DB3522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DD28B7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26290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7E3DD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8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A653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59" name="Drawing 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Drawing 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AC30C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0" name="Drawing 1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Drawing 1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F9C2D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1" name="Drawing 1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Drawing 1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60197D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15D6F8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2" name="Drawing 1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Drawing 1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2F752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3" name="Drawing 1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" name="Drawing 1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C98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4" name="Drawing 1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Drawing 1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AD3B1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5" name="Drawing 1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Drawing 1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1D83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6" name="Drawing 1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Drawing 1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3993F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7" name="Drawing 1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7" name="Drawing 1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3411B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8" name="Drawing 1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Drawing 1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470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69" name="Drawing 19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9" name="Drawing 19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7776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0" name="Drawing 20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Drawing 20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5EF408"/>
    <w:p w14:paraId="487E368E"/>
    <w:p w14:paraId="76205BF0">
      <w:r>
        <w:br w:type="page"/>
      </w:r>
    </w:p>
    <w:p w14:paraId="02620290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65922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E0ABDBA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FED3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79621E65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9F21C61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1B80D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艾恩亿精密部件（江苏）有限公司定期检测</w:t>
            </w:r>
          </w:p>
        </w:tc>
      </w:tr>
      <w:tr w14:paraId="482BC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FCD48B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1B1D33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B8F4A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苏职质控（定期）（2026）002797</w:t>
            </w:r>
          </w:p>
        </w:tc>
      </w:tr>
      <w:tr w14:paraId="6D208A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E7838B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29DD8889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7FF60F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艾恩亿精密部件（江苏）有限公司</w:t>
            </w:r>
          </w:p>
        </w:tc>
      </w:tr>
      <w:tr w14:paraId="17C59A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BF33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8E8BFCC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36B89F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昆山市张浦镇振新东路583号</w:t>
            </w:r>
          </w:p>
        </w:tc>
      </w:tr>
      <w:tr w14:paraId="1F7483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75B938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8A0A68B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23FEB3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杜传文</w:t>
            </w:r>
          </w:p>
        </w:tc>
      </w:tr>
      <w:tr w14:paraId="5C5E24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5073DF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6409E65C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FC87B1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3124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4A1409F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05CFD5D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3CD3C40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5ED6A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3DEEE9D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0B3A695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08A9469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28CFF3D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</w:tr>
      <w:tr w14:paraId="4AFEAB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2D58C3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E56DA3C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605A512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2686FE8A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06840F5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11DFDE0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5A0486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2026-01-30~2026-01-30</w:t>
            </w:r>
          </w:p>
        </w:tc>
      </w:tr>
      <w:tr w14:paraId="3B0C41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045B51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A266B28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1D8E25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2B3CA2B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CBCCDA">
            <w:pPr>
              <w:jc w:val="left"/>
            </w:pPr>
          </w:p>
        </w:tc>
        <w:tc>
          <w:tcPr>
            <w:tcW w:w="950" w:type="dxa"/>
            <w:vAlign w:val="center"/>
          </w:tcPr>
          <w:p w14:paraId="73B8AA9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06DA6B6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2026-01-30~2026-01-30</w:t>
            </w:r>
          </w:p>
        </w:tc>
      </w:tr>
      <w:tr w14:paraId="3F52B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BC1504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5F213A7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8783438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3186E18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8DA9B4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759F5B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571C8DEB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4758CF2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41C04A4C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4A679727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E852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75E48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6E4707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6C11FB9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BBF0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EDCA37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CA98190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B0D403F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FA9D28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72004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B4F567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DA6EB6D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4043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F6363F"/>
    <w:p w14:paraId="5D4037EB"/>
    <w:p w14:paraId="0E85D9D6">
      <w:r>
        <w:br w:type="page"/>
      </w:r>
    </w:p>
    <w:p w14:paraId="6E523E3C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4A5D41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DB90FF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38D77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559625C8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6170B95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ACA25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常熟市吉顺化纤有限公司定期检测</w:t>
            </w:r>
          </w:p>
        </w:tc>
      </w:tr>
      <w:tr w14:paraId="506A6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109477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E5F2A4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4CB154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苏职质控（定期）（2026）002662</w:t>
            </w:r>
          </w:p>
        </w:tc>
      </w:tr>
      <w:tr w14:paraId="5F1B0D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D0E6AEE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6E28C75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37CD011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常熟市吉顺化纤有限公司</w:t>
            </w:r>
          </w:p>
        </w:tc>
      </w:tr>
      <w:tr w14:paraId="673363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EBDBE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9A7723F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CFC53A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常熟市新港镇东张环镇路</w:t>
            </w:r>
          </w:p>
        </w:tc>
      </w:tr>
      <w:tr w14:paraId="4F2E8F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7FEA2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B7DF5C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1264ECF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岱瑞昌</w:t>
            </w:r>
          </w:p>
        </w:tc>
      </w:tr>
      <w:tr w14:paraId="733BF7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8F49063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A3377C9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6387876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3AF57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4242B4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22DC7CE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EABD34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25087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B15C6F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2EFAC62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D166D4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5E5B51B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</w:tr>
      <w:tr w14:paraId="3C2B8A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CABD16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735235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CFB1F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3C2EB682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732BB393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304A715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2B77C3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00987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29614B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739E804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2599D37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朱素杰、杨玉麟</w:t>
            </w:r>
          </w:p>
        </w:tc>
        <w:tc>
          <w:tcPr>
            <w:tcW w:w="1180" w:type="dxa"/>
            <w:vAlign w:val="center"/>
          </w:tcPr>
          <w:p w14:paraId="45BC9CF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E39A104">
            <w:pPr>
              <w:jc w:val="left"/>
            </w:pPr>
          </w:p>
        </w:tc>
        <w:tc>
          <w:tcPr>
            <w:tcW w:w="950" w:type="dxa"/>
            <w:vAlign w:val="center"/>
          </w:tcPr>
          <w:p w14:paraId="1F017FA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ACCC0F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64D9C2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6DEF5DE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0AE49C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482546E5">
            <w:pPr>
              <w:jc w:val="left"/>
              <w:rPr>
                <w:rFonts w:hint="default" w:eastAsiaTheme="minorEastAsia"/>
                <w:lang w:val="en-US" w:eastAsia="zh-CN"/>
              </w:rPr>
            </w:pPr>
          </w:p>
        </w:tc>
        <w:tc>
          <w:tcPr>
            <w:tcW w:w="950" w:type="dxa"/>
            <w:vAlign w:val="center"/>
          </w:tcPr>
          <w:p w14:paraId="61B460A7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94D52BC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0599A6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BD6BDB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7524A6A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6368BA84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3318BBCD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F0DF6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68BF6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7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71DD8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4F862D5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D5E8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1EE02C7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2D5F3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95DCBF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984EA6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9236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C4FD69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D65E0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6904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8F2C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1301D"/>
    <w:p w14:paraId="3B7FE7B0"/>
    <w:p w14:paraId="0D349662">
      <w:r>
        <w:br w:type="page"/>
      </w:r>
    </w:p>
    <w:p w14:paraId="7B1B0C2D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A98E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CC2C3F7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610E0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04D10EB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3EEED11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4EDFC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苏州中鼎智能科技有限公司定期检测</w:t>
            </w:r>
          </w:p>
        </w:tc>
      </w:tr>
      <w:tr w14:paraId="63EC02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9A285DC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E495F5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66DB21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苏职质控（定期）（2026）002817</w:t>
            </w:r>
          </w:p>
        </w:tc>
      </w:tr>
      <w:tr w14:paraId="0ADE79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F56F8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B62F4A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7EC6B39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苏州中鼎智能科技有限公司</w:t>
            </w:r>
          </w:p>
        </w:tc>
      </w:tr>
      <w:tr w14:paraId="696DEA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E81B6F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AD5DE24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7DDE0FF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苏州市高新区珠江路铜墩街29号</w:t>
            </w:r>
          </w:p>
        </w:tc>
      </w:tr>
      <w:tr w14:paraId="7F587D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BB19E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8FF5AC9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4C6E726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徐印川</w:t>
            </w:r>
          </w:p>
        </w:tc>
      </w:tr>
      <w:tr w14:paraId="5E9DFA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AD6434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1B7A787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1AB386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131ED8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BC4B3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026004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6CDBF04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6F373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5E8744F5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3E783420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2C2166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0B336C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周丽、徐旖旎、唐泽田、徐敏、熊兴瑞</w:t>
            </w:r>
          </w:p>
        </w:tc>
      </w:tr>
      <w:tr w14:paraId="12E4A6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5C4B63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175B98A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E132A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2A89E0E0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F329E5F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17404EC4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BB36FF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51FE8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41675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4ABD0FC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1DAC0EA1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唐泽田、熊兴瑞</w:t>
            </w:r>
          </w:p>
        </w:tc>
        <w:tc>
          <w:tcPr>
            <w:tcW w:w="1180" w:type="dxa"/>
            <w:vAlign w:val="center"/>
          </w:tcPr>
          <w:p w14:paraId="3583641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6BA7752">
            <w:pPr>
              <w:jc w:val="left"/>
            </w:pPr>
          </w:p>
        </w:tc>
        <w:tc>
          <w:tcPr>
            <w:tcW w:w="950" w:type="dxa"/>
            <w:vAlign w:val="center"/>
          </w:tcPr>
          <w:p w14:paraId="2E89CE74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3DEB02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2026-01-29~2026-01-29</w:t>
            </w:r>
          </w:p>
        </w:tc>
      </w:tr>
      <w:tr w14:paraId="4819AF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A7E4095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80FC585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733FEFE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周丽、徐旖旎、徐敏</w:t>
            </w:r>
          </w:p>
        </w:tc>
        <w:tc>
          <w:tcPr>
            <w:tcW w:w="950" w:type="dxa"/>
            <w:vAlign w:val="center"/>
          </w:tcPr>
          <w:p w14:paraId="1021836B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6E308F59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5BF3E1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7FA71EF6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8F4B316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82CA13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7520FBAA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2E417F5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6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9274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7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DADD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B3B2C4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8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48F3B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28D0422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6E034C5D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758AF74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661CAB5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89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80E1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0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A8A3E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F1BE69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1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250B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2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8349F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3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70D669"/>
    <w:p w14:paraId="0A9A88C7"/>
    <w:p w14:paraId="6A4B4A96">
      <w:r>
        <w:br w:type="page"/>
      </w:r>
    </w:p>
    <w:p w14:paraId="0C6E5CF2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09B66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26DD4BC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279C8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3A61A19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05E21C6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DB085A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江苏易洗智能科技有限公司定期检测</w:t>
            </w:r>
          </w:p>
        </w:tc>
      </w:tr>
      <w:tr w14:paraId="2F8146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6D58968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1CB307E0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41B3DA9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苏职质控（定期）（2026）003127</w:t>
            </w:r>
          </w:p>
        </w:tc>
      </w:tr>
      <w:tr w14:paraId="45A60C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14BBE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B294778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02CE849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江苏易洗智能科技有限公司</w:t>
            </w:r>
          </w:p>
        </w:tc>
      </w:tr>
      <w:tr w14:paraId="207848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FE4E10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229C9FE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FC9808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江苏省苏州市太仓市城厢镇陈门泾路98号2号厂房</w:t>
            </w:r>
          </w:p>
        </w:tc>
      </w:tr>
      <w:tr w14:paraId="6BEC2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6A6AE8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9F30D8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5117936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杨青</w:t>
            </w:r>
          </w:p>
        </w:tc>
      </w:tr>
      <w:tr w14:paraId="7312B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08F83F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EB29D6E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0A189FF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22730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C50020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D8F921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5D8E920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79F4C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6D53AF59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A5CD2C4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2308D11B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6E1457EE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周丽、洪坤祥、赵文涛、徐旖旎、徐敬</w:t>
            </w:r>
          </w:p>
        </w:tc>
      </w:tr>
      <w:tr w14:paraId="45CFD9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90E6C1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9062F01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155417D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5FA43264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3F885270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2AE1401C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399C9A0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2026-01-30~2026-01-30</w:t>
            </w:r>
          </w:p>
        </w:tc>
      </w:tr>
      <w:tr w14:paraId="579344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B32F2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F39E5C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688D1B2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洪坤祥、赵文涛</w:t>
            </w:r>
          </w:p>
        </w:tc>
        <w:tc>
          <w:tcPr>
            <w:tcW w:w="1180" w:type="dxa"/>
            <w:vAlign w:val="center"/>
          </w:tcPr>
          <w:p w14:paraId="24127D7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2CDD1E4">
            <w:pPr>
              <w:jc w:val="left"/>
            </w:pPr>
          </w:p>
        </w:tc>
        <w:tc>
          <w:tcPr>
            <w:tcW w:w="950" w:type="dxa"/>
            <w:vAlign w:val="center"/>
          </w:tcPr>
          <w:p w14:paraId="0A36B036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4208C31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2026-01-30~2026-01-30</w:t>
            </w:r>
          </w:p>
        </w:tc>
      </w:tr>
      <w:tr w14:paraId="7BFE5F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18E416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1336BBE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1014CADF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周丽、徐旖旎、徐敬</w:t>
            </w:r>
          </w:p>
        </w:tc>
        <w:tc>
          <w:tcPr>
            <w:tcW w:w="950" w:type="dxa"/>
            <w:vAlign w:val="center"/>
          </w:tcPr>
          <w:p w14:paraId="25C11C1F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DC3B1E5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10CE14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07B3B021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73C6FAB5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8F4501D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78E2261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CEF333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4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BB75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5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5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E4BFC2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6342D25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6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3A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0D64633B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370609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2A59E455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6D850D4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7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83AE8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8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037FB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7142966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499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649C4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0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28E435"/>
    <w:p w14:paraId="740A267E"/>
    <w:p w14:paraId="7E368F52">
      <w:r>
        <w:br w:type="page"/>
      </w:r>
    </w:p>
    <w:p w14:paraId="55CDC2D6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340FE6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7B54F2D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1B3708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50CFE40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CD35287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73DE161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昆山市玉山镇祥婷不干胶印色加工厂定期检测</w:t>
            </w:r>
          </w:p>
        </w:tc>
      </w:tr>
      <w:tr w14:paraId="460B7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4F828DD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BD8A577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3BE1E54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苏职质控（定期）（2026）003284</w:t>
            </w:r>
          </w:p>
        </w:tc>
      </w:tr>
      <w:tr w14:paraId="7A07B7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49F67E11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0E56F43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96158A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昆山市玉山镇祥婷不干胶印色加工厂</w:t>
            </w:r>
          </w:p>
        </w:tc>
      </w:tr>
      <w:tr w14:paraId="5B020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828A02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B0BC9C5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087E7A1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玉山镇正仪娄江工业区</w:t>
            </w:r>
          </w:p>
        </w:tc>
      </w:tr>
      <w:tr w14:paraId="57C84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26232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988690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7DC4F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皇甫翠婷</w:t>
            </w:r>
          </w:p>
        </w:tc>
      </w:tr>
      <w:tr w14:paraId="466E99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5B6331E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50F44367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7E338E22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0467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CE6D02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F5B6351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26928AD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43B92C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0EC4DD8B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48EA24E1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66521DF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72D839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陶鸿飞、孙传甫、李书芹、左成静、熊兴瑞</w:t>
            </w:r>
          </w:p>
        </w:tc>
      </w:tr>
      <w:tr w14:paraId="1AAF63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2AF0E27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3212BCE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341373A6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443CEBF3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321808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2764E9A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65D4A144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2026-02-04~2026-02-04</w:t>
            </w:r>
          </w:p>
        </w:tc>
      </w:tr>
      <w:tr w14:paraId="0BC3B0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7D48664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1AD17F7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A2CC490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陶鸿飞、熊兴瑞</w:t>
            </w:r>
          </w:p>
        </w:tc>
        <w:tc>
          <w:tcPr>
            <w:tcW w:w="1180" w:type="dxa"/>
            <w:vAlign w:val="center"/>
          </w:tcPr>
          <w:p w14:paraId="4CC25F7F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2FCB5E08">
            <w:pPr>
              <w:jc w:val="left"/>
            </w:pPr>
          </w:p>
        </w:tc>
        <w:tc>
          <w:tcPr>
            <w:tcW w:w="950" w:type="dxa"/>
            <w:vAlign w:val="center"/>
          </w:tcPr>
          <w:p w14:paraId="2AAAA2ED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5A3072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2026-02-04~2026-02-04</w:t>
            </w:r>
          </w:p>
        </w:tc>
      </w:tr>
      <w:tr w14:paraId="1C12B1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76FC2C8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3AD8F24D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68B0C01A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孙传甫、李书芹、左成静</w:t>
            </w:r>
          </w:p>
        </w:tc>
        <w:tc>
          <w:tcPr>
            <w:tcW w:w="950" w:type="dxa"/>
            <w:vAlign w:val="center"/>
          </w:tcPr>
          <w:p w14:paraId="093D037D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1577CE47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2864B0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F9B1678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27239533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06C5E18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D6754DC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1AB251A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1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3300B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2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1EF2D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0A430F78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3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3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F8F5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44759D1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19C0BB21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85E484A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8C88B3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4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05663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5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ABB16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27216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6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3098D9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7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06ACD0"/>
    <w:p w14:paraId="2F112663"/>
    <w:p w14:paraId="07091614">
      <w:r>
        <w:br w:type="page"/>
      </w:r>
    </w:p>
    <w:p w14:paraId="384CDCE9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37"/>
        <w:gridCol w:w="1299"/>
        <w:gridCol w:w="1116"/>
        <w:gridCol w:w="797"/>
        <w:gridCol w:w="906"/>
        <w:gridCol w:w="2281"/>
      </w:tblGrid>
      <w:tr w14:paraId="76F286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FFBBFBB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004F5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163EFC5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5D84D7E3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EDE011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张家港市泓运锻造有限公司定期检测</w:t>
            </w:r>
          </w:p>
        </w:tc>
      </w:tr>
      <w:tr w14:paraId="3A44AC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70D9C11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3F38ECD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2FED27CB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苏职质控（定期）（2026）003320</w:t>
            </w:r>
          </w:p>
        </w:tc>
      </w:tr>
      <w:tr w14:paraId="337FAE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2686945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370E7E02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180152E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张家港市泓运锻造有限公司</w:t>
            </w:r>
          </w:p>
        </w:tc>
      </w:tr>
      <w:tr w14:paraId="47B49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ED0B2D0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5BB4D9B6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58E2DC0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江苏省/苏州市/张家港市/大新镇中山村</w:t>
            </w:r>
          </w:p>
        </w:tc>
      </w:tr>
      <w:tr w14:paraId="7B7EC3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032CC99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46B2BC3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01E671D7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匡卫</w:t>
            </w:r>
          </w:p>
        </w:tc>
      </w:tr>
      <w:tr w14:paraId="72300F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4AE2BB7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7EBC72B4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6B4E329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江苏康达检测技术股份有限公司</w:t>
            </w:r>
          </w:p>
        </w:tc>
      </w:tr>
      <w:tr w14:paraId="30627A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F5C8EC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96E97F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42C9DE80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（苏）卫职技字[2021]第049号</w:t>
            </w:r>
          </w:p>
        </w:tc>
      </w:tr>
      <w:tr w14:paraId="65ADF5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79CDF381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07256AA9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45794282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358826A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周丽、何帅、杨建峰、王倩、徐旖旎</w:t>
            </w:r>
          </w:p>
        </w:tc>
      </w:tr>
      <w:tr w14:paraId="69C31E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B3DDD6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7EA1649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9EBCD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3CC435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046465F9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4E80F127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2F3647B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2026-02-02~2026-02-02</w:t>
            </w:r>
          </w:p>
        </w:tc>
      </w:tr>
      <w:tr w14:paraId="01A47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139003CA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69E380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397AC8C8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何帅、杨建峰</w:t>
            </w:r>
          </w:p>
        </w:tc>
        <w:tc>
          <w:tcPr>
            <w:tcW w:w="1180" w:type="dxa"/>
            <w:vAlign w:val="center"/>
          </w:tcPr>
          <w:p w14:paraId="5021F8B9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6786E41D">
            <w:pPr>
              <w:jc w:val="left"/>
            </w:pPr>
          </w:p>
        </w:tc>
        <w:tc>
          <w:tcPr>
            <w:tcW w:w="950" w:type="dxa"/>
            <w:vAlign w:val="center"/>
          </w:tcPr>
          <w:p w14:paraId="462C7AB5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27A1B1E5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2026-02-02~2026-02-02</w:t>
            </w:r>
          </w:p>
        </w:tc>
      </w:tr>
      <w:tr w14:paraId="53429E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9BC74E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E3C464B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5956B48B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周丽、王倩、徐旖旎</w:t>
            </w:r>
          </w:p>
        </w:tc>
        <w:tc>
          <w:tcPr>
            <w:tcW w:w="950" w:type="dxa"/>
            <w:vAlign w:val="center"/>
          </w:tcPr>
          <w:p w14:paraId="3E7F5CB8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4B5BA33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</w:p>
        </w:tc>
      </w:tr>
      <w:tr w14:paraId="4CF959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335936FD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045E5281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56F3BD82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141E1CA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564C19A3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8" name="Drawing 1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Drawing 1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99F287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09" name="Drawing 2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" name="Drawing 2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6D8C1C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786C3E0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0" name="Drawing 3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Drawing 3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D24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2A3292B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2A05A73A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6E18C24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4891A1D6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1" name="Drawing 4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" name="Drawing 4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795FC2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2" name="Drawing 5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Drawing 5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E4A795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F2B2A4C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3" name="Drawing 6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" name="Drawing 6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8EF7B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4" name="Drawing 7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Drawing 7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5429A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0" distR="0">
                  <wp:extent cx="1143000" cy="1143000"/>
                  <wp:effectExtent l="0" t="0" r="0" b="0"/>
                  <wp:docPr id="515" name="Drawing 8" descr="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" name="Drawing 8" descr="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96B3CE"/>
    <w:p w14:paraId="29DEC2F9"/>
    <w:p w14:paraId="0935A60E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14C0168"/>
    <w:rsid w:val="019C2A6B"/>
    <w:rsid w:val="024F1F23"/>
    <w:rsid w:val="086D79B7"/>
    <w:rsid w:val="09C65122"/>
    <w:rsid w:val="0D542323"/>
    <w:rsid w:val="0FCE6E4A"/>
    <w:rsid w:val="114510E6"/>
    <w:rsid w:val="11AC2749"/>
    <w:rsid w:val="12D206C8"/>
    <w:rsid w:val="1DF9614C"/>
    <w:rsid w:val="1E9012D5"/>
    <w:rsid w:val="22426099"/>
    <w:rsid w:val="27E93D11"/>
    <w:rsid w:val="2AA729D5"/>
    <w:rsid w:val="2BF47B61"/>
    <w:rsid w:val="2D005E35"/>
    <w:rsid w:val="2F1C795E"/>
    <w:rsid w:val="2F646C24"/>
    <w:rsid w:val="2F8D6288"/>
    <w:rsid w:val="33503082"/>
    <w:rsid w:val="35C17A56"/>
    <w:rsid w:val="3BD83FF9"/>
    <w:rsid w:val="3DB61176"/>
    <w:rsid w:val="3E3C4DE7"/>
    <w:rsid w:val="3ED45C03"/>
    <w:rsid w:val="3EE729F1"/>
    <w:rsid w:val="3F2021D9"/>
    <w:rsid w:val="3F813D65"/>
    <w:rsid w:val="432E0508"/>
    <w:rsid w:val="4352215C"/>
    <w:rsid w:val="43C31A60"/>
    <w:rsid w:val="44CF6727"/>
    <w:rsid w:val="46F015A4"/>
    <w:rsid w:val="4D2A40C7"/>
    <w:rsid w:val="50113369"/>
    <w:rsid w:val="50E14DFC"/>
    <w:rsid w:val="518A59DE"/>
    <w:rsid w:val="5433095E"/>
    <w:rsid w:val="55274E81"/>
    <w:rsid w:val="5637252D"/>
    <w:rsid w:val="5918582B"/>
    <w:rsid w:val="59FC449A"/>
    <w:rsid w:val="5A7D419A"/>
    <w:rsid w:val="5B80258B"/>
    <w:rsid w:val="5EA44E08"/>
    <w:rsid w:val="5F137BCD"/>
    <w:rsid w:val="625B5DAD"/>
    <w:rsid w:val="66635A1B"/>
    <w:rsid w:val="676402A6"/>
    <w:rsid w:val="68B4165F"/>
    <w:rsid w:val="68D33C6C"/>
    <w:rsid w:val="68E064B3"/>
    <w:rsid w:val="69477B17"/>
    <w:rsid w:val="6BA442DD"/>
    <w:rsid w:val="6C42452C"/>
    <w:rsid w:val="6CAE0304"/>
    <w:rsid w:val="6DD80BE6"/>
    <w:rsid w:val="72401BC3"/>
    <w:rsid w:val="74AE0496"/>
    <w:rsid w:val="74F60AFA"/>
    <w:rsid w:val="75151AF9"/>
    <w:rsid w:val="78E778BC"/>
    <w:rsid w:val="79E0049A"/>
    <w:rsid w:val="7A3F23D6"/>
    <w:rsid w:val="7B73158D"/>
    <w:rsid w:val="7C723A0C"/>
    <w:rsid w:val="7E3D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jpe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jpe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jpe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jpeg"/><Relationship Id="rId86" Type="http://schemas.openxmlformats.org/officeDocument/2006/relationships/image" Target="media/image83.jpeg"/><Relationship Id="rId85" Type="http://schemas.openxmlformats.org/officeDocument/2006/relationships/image" Target="media/image82.jpeg"/><Relationship Id="rId84" Type="http://schemas.openxmlformats.org/officeDocument/2006/relationships/image" Target="media/image81.jpe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jpeg"/><Relationship Id="rId8" Type="http://schemas.openxmlformats.org/officeDocument/2006/relationships/image" Target="media/image5.jpeg"/><Relationship Id="rId79" Type="http://schemas.openxmlformats.org/officeDocument/2006/relationships/image" Target="media/image76.jpeg"/><Relationship Id="rId78" Type="http://schemas.openxmlformats.org/officeDocument/2006/relationships/image" Target="media/image75.jpeg"/><Relationship Id="rId77" Type="http://schemas.openxmlformats.org/officeDocument/2006/relationships/image" Target="media/image74.jpeg"/><Relationship Id="rId76" Type="http://schemas.openxmlformats.org/officeDocument/2006/relationships/image" Target="media/image73.jpeg"/><Relationship Id="rId75" Type="http://schemas.openxmlformats.org/officeDocument/2006/relationships/image" Target="media/image72.jpeg"/><Relationship Id="rId74" Type="http://schemas.openxmlformats.org/officeDocument/2006/relationships/image" Target="media/image71.jpeg"/><Relationship Id="rId73" Type="http://schemas.openxmlformats.org/officeDocument/2006/relationships/image" Target="media/image70.jpeg"/><Relationship Id="rId72" Type="http://schemas.openxmlformats.org/officeDocument/2006/relationships/image" Target="media/image69.jpe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jpe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0" Type="http://schemas.openxmlformats.org/officeDocument/2006/relationships/fontTable" Target="fontTable.xml"/><Relationship Id="rId52" Type="http://schemas.openxmlformats.org/officeDocument/2006/relationships/image" Target="media/image49.jpeg"/><Relationship Id="rId519" Type="http://schemas.openxmlformats.org/officeDocument/2006/relationships/numbering" Target="numbering.xml"/><Relationship Id="rId518" Type="http://schemas.openxmlformats.org/officeDocument/2006/relationships/image" Target="media/image515.jpeg"/><Relationship Id="rId517" Type="http://schemas.openxmlformats.org/officeDocument/2006/relationships/image" Target="media/image514.jpeg"/><Relationship Id="rId516" Type="http://schemas.openxmlformats.org/officeDocument/2006/relationships/image" Target="media/image513.jpeg"/><Relationship Id="rId515" Type="http://schemas.openxmlformats.org/officeDocument/2006/relationships/image" Target="media/image512.jpeg"/><Relationship Id="rId514" Type="http://schemas.openxmlformats.org/officeDocument/2006/relationships/image" Target="media/image511.jpeg"/><Relationship Id="rId513" Type="http://schemas.openxmlformats.org/officeDocument/2006/relationships/image" Target="media/image510.jpeg"/><Relationship Id="rId512" Type="http://schemas.openxmlformats.org/officeDocument/2006/relationships/image" Target="media/image509.jpeg"/><Relationship Id="rId511" Type="http://schemas.openxmlformats.org/officeDocument/2006/relationships/image" Target="media/image508.jpeg"/><Relationship Id="rId510" Type="http://schemas.openxmlformats.org/officeDocument/2006/relationships/image" Target="media/image507.jpeg"/><Relationship Id="rId51" Type="http://schemas.openxmlformats.org/officeDocument/2006/relationships/image" Target="media/image48.jpeg"/><Relationship Id="rId509" Type="http://schemas.openxmlformats.org/officeDocument/2006/relationships/image" Target="media/image506.jpeg"/><Relationship Id="rId508" Type="http://schemas.openxmlformats.org/officeDocument/2006/relationships/image" Target="media/image505.jpeg"/><Relationship Id="rId507" Type="http://schemas.openxmlformats.org/officeDocument/2006/relationships/image" Target="media/image504.jpeg"/><Relationship Id="rId506" Type="http://schemas.openxmlformats.org/officeDocument/2006/relationships/image" Target="media/image503.jpeg"/><Relationship Id="rId505" Type="http://schemas.openxmlformats.org/officeDocument/2006/relationships/image" Target="media/image502.jpeg"/><Relationship Id="rId504" Type="http://schemas.openxmlformats.org/officeDocument/2006/relationships/image" Target="media/image501.jpeg"/><Relationship Id="rId503" Type="http://schemas.openxmlformats.org/officeDocument/2006/relationships/image" Target="media/image500.jpeg"/><Relationship Id="rId502" Type="http://schemas.openxmlformats.org/officeDocument/2006/relationships/image" Target="media/image499.jpeg"/><Relationship Id="rId501" Type="http://schemas.openxmlformats.org/officeDocument/2006/relationships/image" Target="media/image498.jpeg"/><Relationship Id="rId500" Type="http://schemas.openxmlformats.org/officeDocument/2006/relationships/image" Target="media/image497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9" Type="http://schemas.openxmlformats.org/officeDocument/2006/relationships/image" Target="media/image496.jpeg"/><Relationship Id="rId498" Type="http://schemas.openxmlformats.org/officeDocument/2006/relationships/image" Target="media/image495.jpeg"/><Relationship Id="rId497" Type="http://schemas.openxmlformats.org/officeDocument/2006/relationships/image" Target="media/image494.jpeg"/><Relationship Id="rId496" Type="http://schemas.openxmlformats.org/officeDocument/2006/relationships/image" Target="media/image493.jpeg"/><Relationship Id="rId495" Type="http://schemas.openxmlformats.org/officeDocument/2006/relationships/image" Target="media/image492.jpeg"/><Relationship Id="rId494" Type="http://schemas.openxmlformats.org/officeDocument/2006/relationships/image" Target="media/image491.jpeg"/><Relationship Id="rId493" Type="http://schemas.openxmlformats.org/officeDocument/2006/relationships/image" Target="media/image490.jpeg"/><Relationship Id="rId492" Type="http://schemas.openxmlformats.org/officeDocument/2006/relationships/image" Target="media/image489.jpeg"/><Relationship Id="rId491" Type="http://schemas.openxmlformats.org/officeDocument/2006/relationships/image" Target="media/image488.jpeg"/><Relationship Id="rId490" Type="http://schemas.openxmlformats.org/officeDocument/2006/relationships/image" Target="media/image487.jpeg"/><Relationship Id="rId49" Type="http://schemas.openxmlformats.org/officeDocument/2006/relationships/image" Target="media/image46.jpeg"/><Relationship Id="rId489" Type="http://schemas.openxmlformats.org/officeDocument/2006/relationships/image" Target="media/image486.jpeg"/><Relationship Id="rId488" Type="http://schemas.openxmlformats.org/officeDocument/2006/relationships/image" Target="media/image485.jpeg"/><Relationship Id="rId487" Type="http://schemas.openxmlformats.org/officeDocument/2006/relationships/image" Target="media/image484.jpeg"/><Relationship Id="rId486" Type="http://schemas.openxmlformats.org/officeDocument/2006/relationships/image" Target="media/image483.jpeg"/><Relationship Id="rId485" Type="http://schemas.openxmlformats.org/officeDocument/2006/relationships/image" Target="media/image482.jpeg"/><Relationship Id="rId484" Type="http://schemas.openxmlformats.org/officeDocument/2006/relationships/image" Target="media/image481.jpeg"/><Relationship Id="rId483" Type="http://schemas.openxmlformats.org/officeDocument/2006/relationships/image" Target="media/image480.jpeg"/><Relationship Id="rId482" Type="http://schemas.openxmlformats.org/officeDocument/2006/relationships/image" Target="media/image479.jpeg"/><Relationship Id="rId481" Type="http://schemas.openxmlformats.org/officeDocument/2006/relationships/image" Target="media/image478.jpeg"/><Relationship Id="rId480" Type="http://schemas.openxmlformats.org/officeDocument/2006/relationships/image" Target="media/image477.jpeg"/><Relationship Id="rId48" Type="http://schemas.openxmlformats.org/officeDocument/2006/relationships/image" Target="media/image45.jpeg"/><Relationship Id="rId479" Type="http://schemas.openxmlformats.org/officeDocument/2006/relationships/image" Target="media/image476.jpeg"/><Relationship Id="rId478" Type="http://schemas.openxmlformats.org/officeDocument/2006/relationships/image" Target="media/image475.jpeg"/><Relationship Id="rId477" Type="http://schemas.openxmlformats.org/officeDocument/2006/relationships/image" Target="media/image474.jpeg"/><Relationship Id="rId476" Type="http://schemas.openxmlformats.org/officeDocument/2006/relationships/image" Target="media/image473.jpeg"/><Relationship Id="rId475" Type="http://schemas.openxmlformats.org/officeDocument/2006/relationships/image" Target="media/image472.jpeg"/><Relationship Id="rId474" Type="http://schemas.openxmlformats.org/officeDocument/2006/relationships/image" Target="media/image471.jpeg"/><Relationship Id="rId473" Type="http://schemas.openxmlformats.org/officeDocument/2006/relationships/image" Target="media/image470.jpeg"/><Relationship Id="rId472" Type="http://schemas.openxmlformats.org/officeDocument/2006/relationships/image" Target="media/image469.jpeg"/><Relationship Id="rId471" Type="http://schemas.openxmlformats.org/officeDocument/2006/relationships/image" Target="media/image468.jpeg"/><Relationship Id="rId470" Type="http://schemas.openxmlformats.org/officeDocument/2006/relationships/image" Target="media/image467.jpeg"/><Relationship Id="rId47" Type="http://schemas.openxmlformats.org/officeDocument/2006/relationships/image" Target="media/image44.jpeg"/><Relationship Id="rId469" Type="http://schemas.openxmlformats.org/officeDocument/2006/relationships/image" Target="media/image466.jpeg"/><Relationship Id="rId468" Type="http://schemas.openxmlformats.org/officeDocument/2006/relationships/image" Target="media/image465.jpeg"/><Relationship Id="rId467" Type="http://schemas.openxmlformats.org/officeDocument/2006/relationships/image" Target="media/image464.jpeg"/><Relationship Id="rId466" Type="http://schemas.openxmlformats.org/officeDocument/2006/relationships/image" Target="media/image463.jpeg"/><Relationship Id="rId465" Type="http://schemas.openxmlformats.org/officeDocument/2006/relationships/image" Target="media/image462.jpeg"/><Relationship Id="rId464" Type="http://schemas.openxmlformats.org/officeDocument/2006/relationships/image" Target="media/image461.jpeg"/><Relationship Id="rId463" Type="http://schemas.openxmlformats.org/officeDocument/2006/relationships/image" Target="media/image460.jpeg"/><Relationship Id="rId462" Type="http://schemas.openxmlformats.org/officeDocument/2006/relationships/image" Target="media/image459.jpeg"/><Relationship Id="rId461" Type="http://schemas.openxmlformats.org/officeDocument/2006/relationships/image" Target="media/image458.jpeg"/><Relationship Id="rId460" Type="http://schemas.openxmlformats.org/officeDocument/2006/relationships/image" Target="media/image457.jpeg"/><Relationship Id="rId46" Type="http://schemas.openxmlformats.org/officeDocument/2006/relationships/image" Target="media/image43.jpeg"/><Relationship Id="rId459" Type="http://schemas.openxmlformats.org/officeDocument/2006/relationships/image" Target="media/image456.jpeg"/><Relationship Id="rId458" Type="http://schemas.openxmlformats.org/officeDocument/2006/relationships/image" Target="media/image455.jpeg"/><Relationship Id="rId457" Type="http://schemas.openxmlformats.org/officeDocument/2006/relationships/image" Target="media/image454.jpeg"/><Relationship Id="rId456" Type="http://schemas.openxmlformats.org/officeDocument/2006/relationships/image" Target="media/image453.jpeg"/><Relationship Id="rId455" Type="http://schemas.openxmlformats.org/officeDocument/2006/relationships/image" Target="media/image452.jpeg"/><Relationship Id="rId454" Type="http://schemas.openxmlformats.org/officeDocument/2006/relationships/image" Target="media/image451.jpeg"/><Relationship Id="rId453" Type="http://schemas.openxmlformats.org/officeDocument/2006/relationships/image" Target="media/image450.jpeg"/><Relationship Id="rId452" Type="http://schemas.openxmlformats.org/officeDocument/2006/relationships/image" Target="media/image449.jpeg"/><Relationship Id="rId451" Type="http://schemas.openxmlformats.org/officeDocument/2006/relationships/image" Target="media/image448.jpeg"/><Relationship Id="rId450" Type="http://schemas.openxmlformats.org/officeDocument/2006/relationships/image" Target="media/image447.jpeg"/><Relationship Id="rId45" Type="http://schemas.openxmlformats.org/officeDocument/2006/relationships/image" Target="media/image42.jpeg"/><Relationship Id="rId449" Type="http://schemas.openxmlformats.org/officeDocument/2006/relationships/image" Target="media/image446.jpeg"/><Relationship Id="rId448" Type="http://schemas.openxmlformats.org/officeDocument/2006/relationships/image" Target="media/image445.jpeg"/><Relationship Id="rId447" Type="http://schemas.openxmlformats.org/officeDocument/2006/relationships/image" Target="media/image444.jpeg"/><Relationship Id="rId446" Type="http://schemas.openxmlformats.org/officeDocument/2006/relationships/image" Target="media/image443.jpeg"/><Relationship Id="rId445" Type="http://schemas.openxmlformats.org/officeDocument/2006/relationships/image" Target="media/image442.jpeg"/><Relationship Id="rId444" Type="http://schemas.openxmlformats.org/officeDocument/2006/relationships/image" Target="media/image441.jpeg"/><Relationship Id="rId443" Type="http://schemas.openxmlformats.org/officeDocument/2006/relationships/image" Target="media/image440.jpeg"/><Relationship Id="rId442" Type="http://schemas.openxmlformats.org/officeDocument/2006/relationships/image" Target="media/image439.jpeg"/><Relationship Id="rId441" Type="http://schemas.openxmlformats.org/officeDocument/2006/relationships/image" Target="media/image438.jpeg"/><Relationship Id="rId440" Type="http://schemas.openxmlformats.org/officeDocument/2006/relationships/image" Target="media/image437.jpeg"/><Relationship Id="rId44" Type="http://schemas.openxmlformats.org/officeDocument/2006/relationships/image" Target="media/image41.jpeg"/><Relationship Id="rId439" Type="http://schemas.openxmlformats.org/officeDocument/2006/relationships/image" Target="media/image436.jpeg"/><Relationship Id="rId438" Type="http://schemas.openxmlformats.org/officeDocument/2006/relationships/image" Target="media/image435.jpeg"/><Relationship Id="rId437" Type="http://schemas.openxmlformats.org/officeDocument/2006/relationships/image" Target="media/image434.jpeg"/><Relationship Id="rId436" Type="http://schemas.openxmlformats.org/officeDocument/2006/relationships/image" Target="media/image433.jpeg"/><Relationship Id="rId435" Type="http://schemas.openxmlformats.org/officeDocument/2006/relationships/image" Target="media/image432.jpeg"/><Relationship Id="rId434" Type="http://schemas.openxmlformats.org/officeDocument/2006/relationships/image" Target="media/image431.jpeg"/><Relationship Id="rId433" Type="http://schemas.openxmlformats.org/officeDocument/2006/relationships/image" Target="media/image430.jpeg"/><Relationship Id="rId432" Type="http://schemas.openxmlformats.org/officeDocument/2006/relationships/image" Target="media/image429.jpeg"/><Relationship Id="rId431" Type="http://schemas.openxmlformats.org/officeDocument/2006/relationships/image" Target="media/image428.jpeg"/><Relationship Id="rId430" Type="http://schemas.openxmlformats.org/officeDocument/2006/relationships/image" Target="media/image427.jpeg"/><Relationship Id="rId43" Type="http://schemas.openxmlformats.org/officeDocument/2006/relationships/image" Target="media/image40.jpeg"/><Relationship Id="rId429" Type="http://schemas.openxmlformats.org/officeDocument/2006/relationships/image" Target="media/image426.jpeg"/><Relationship Id="rId428" Type="http://schemas.openxmlformats.org/officeDocument/2006/relationships/image" Target="media/image425.jpeg"/><Relationship Id="rId427" Type="http://schemas.openxmlformats.org/officeDocument/2006/relationships/image" Target="media/image424.jpeg"/><Relationship Id="rId426" Type="http://schemas.openxmlformats.org/officeDocument/2006/relationships/image" Target="media/image423.jpeg"/><Relationship Id="rId425" Type="http://schemas.openxmlformats.org/officeDocument/2006/relationships/image" Target="media/image422.jpeg"/><Relationship Id="rId424" Type="http://schemas.openxmlformats.org/officeDocument/2006/relationships/image" Target="media/image421.jpeg"/><Relationship Id="rId423" Type="http://schemas.openxmlformats.org/officeDocument/2006/relationships/image" Target="media/image420.jpeg"/><Relationship Id="rId422" Type="http://schemas.openxmlformats.org/officeDocument/2006/relationships/image" Target="media/image419.jpeg"/><Relationship Id="rId421" Type="http://schemas.openxmlformats.org/officeDocument/2006/relationships/image" Target="media/image418.jpeg"/><Relationship Id="rId420" Type="http://schemas.openxmlformats.org/officeDocument/2006/relationships/image" Target="media/image417.jpeg"/><Relationship Id="rId42" Type="http://schemas.openxmlformats.org/officeDocument/2006/relationships/image" Target="media/image39.jpeg"/><Relationship Id="rId419" Type="http://schemas.openxmlformats.org/officeDocument/2006/relationships/image" Target="media/image416.jpeg"/><Relationship Id="rId418" Type="http://schemas.openxmlformats.org/officeDocument/2006/relationships/image" Target="media/image415.jpeg"/><Relationship Id="rId417" Type="http://schemas.openxmlformats.org/officeDocument/2006/relationships/image" Target="media/image414.jpeg"/><Relationship Id="rId416" Type="http://schemas.openxmlformats.org/officeDocument/2006/relationships/image" Target="media/image413.jpeg"/><Relationship Id="rId415" Type="http://schemas.openxmlformats.org/officeDocument/2006/relationships/image" Target="media/image412.jpeg"/><Relationship Id="rId414" Type="http://schemas.openxmlformats.org/officeDocument/2006/relationships/image" Target="media/image411.jpeg"/><Relationship Id="rId413" Type="http://schemas.openxmlformats.org/officeDocument/2006/relationships/image" Target="media/image410.jpeg"/><Relationship Id="rId412" Type="http://schemas.openxmlformats.org/officeDocument/2006/relationships/image" Target="media/image409.jpeg"/><Relationship Id="rId411" Type="http://schemas.openxmlformats.org/officeDocument/2006/relationships/image" Target="media/image408.jpeg"/><Relationship Id="rId410" Type="http://schemas.openxmlformats.org/officeDocument/2006/relationships/image" Target="media/image407.jpeg"/><Relationship Id="rId41" Type="http://schemas.openxmlformats.org/officeDocument/2006/relationships/image" Target="media/image38.jpeg"/><Relationship Id="rId409" Type="http://schemas.openxmlformats.org/officeDocument/2006/relationships/image" Target="media/image406.jpeg"/><Relationship Id="rId408" Type="http://schemas.openxmlformats.org/officeDocument/2006/relationships/image" Target="media/image405.jpeg"/><Relationship Id="rId407" Type="http://schemas.openxmlformats.org/officeDocument/2006/relationships/image" Target="media/image404.jpeg"/><Relationship Id="rId406" Type="http://schemas.openxmlformats.org/officeDocument/2006/relationships/image" Target="media/image403.jpeg"/><Relationship Id="rId405" Type="http://schemas.openxmlformats.org/officeDocument/2006/relationships/image" Target="media/image402.jpeg"/><Relationship Id="rId404" Type="http://schemas.openxmlformats.org/officeDocument/2006/relationships/image" Target="media/image401.jpeg"/><Relationship Id="rId403" Type="http://schemas.openxmlformats.org/officeDocument/2006/relationships/image" Target="media/image400.jpeg"/><Relationship Id="rId402" Type="http://schemas.openxmlformats.org/officeDocument/2006/relationships/image" Target="media/image399.jpeg"/><Relationship Id="rId401" Type="http://schemas.openxmlformats.org/officeDocument/2006/relationships/image" Target="media/image398.jpeg"/><Relationship Id="rId400" Type="http://schemas.openxmlformats.org/officeDocument/2006/relationships/image" Target="media/image397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9" Type="http://schemas.openxmlformats.org/officeDocument/2006/relationships/image" Target="media/image396.jpeg"/><Relationship Id="rId398" Type="http://schemas.openxmlformats.org/officeDocument/2006/relationships/image" Target="media/image395.jpeg"/><Relationship Id="rId397" Type="http://schemas.openxmlformats.org/officeDocument/2006/relationships/image" Target="media/image394.jpeg"/><Relationship Id="rId396" Type="http://schemas.openxmlformats.org/officeDocument/2006/relationships/image" Target="media/image393.jpeg"/><Relationship Id="rId395" Type="http://schemas.openxmlformats.org/officeDocument/2006/relationships/image" Target="media/image392.jpeg"/><Relationship Id="rId394" Type="http://schemas.openxmlformats.org/officeDocument/2006/relationships/image" Target="media/image391.jpeg"/><Relationship Id="rId393" Type="http://schemas.openxmlformats.org/officeDocument/2006/relationships/image" Target="media/image390.jpeg"/><Relationship Id="rId392" Type="http://schemas.openxmlformats.org/officeDocument/2006/relationships/image" Target="media/image389.jpeg"/><Relationship Id="rId391" Type="http://schemas.openxmlformats.org/officeDocument/2006/relationships/image" Target="media/image388.jpeg"/><Relationship Id="rId390" Type="http://schemas.openxmlformats.org/officeDocument/2006/relationships/image" Target="media/image387.jpeg"/><Relationship Id="rId39" Type="http://schemas.openxmlformats.org/officeDocument/2006/relationships/image" Target="media/image36.jpeg"/><Relationship Id="rId389" Type="http://schemas.openxmlformats.org/officeDocument/2006/relationships/image" Target="media/image386.jpeg"/><Relationship Id="rId388" Type="http://schemas.openxmlformats.org/officeDocument/2006/relationships/image" Target="media/image385.jpeg"/><Relationship Id="rId387" Type="http://schemas.openxmlformats.org/officeDocument/2006/relationships/image" Target="media/image384.jpeg"/><Relationship Id="rId386" Type="http://schemas.openxmlformats.org/officeDocument/2006/relationships/image" Target="media/image383.jpeg"/><Relationship Id="rId385" Type="http://schemas.openxmlformats.org/officeDocument/2006/relationships/image" Target="media/image382.jpeg"/><Relationship Id="rId384" Type="http://schemas.openxmlformats.org/officeDocument/2006/relationships/image" Target="media/image381.jpeg"/><Relationship Id="rId383" Type="http://schemas.openxmlformats.org/officeDocument/2006/relationships/image" Target="media/image380.jpeg"/><Relationship Id="rId382" Type="http://schemas.openxmlformats.org/officeDocument/2006/relationships/image" Target="media/image379.jpeg"/><Relationship Id="rId381" Type="http://schemas.openxmlformats.org/officeDocument/2006/relationships/image" Target="media/image378.jpeg"/><Relationship Id="rId380" Type="http://schemas.openxmlformats.org/officeDocument/2006/relationships/image" Target="media/image377.jpeg"/><Relationship Id="rId38" Type="http://schemas.openxmlformats.org/officeDocument/2006/relationships/image" Target="media/image35.jpeg"/><Relationship Id="rId379" Type="http://schemas.openxmlformats.org/officeDocument/2006/relationships/image" Target="media/image376.jpeg"/><Relationship Id="rId378" Type="http://schemas.openxmlformats.org/officeDocument/2006/relationships/image" Target="media/image375.jpeg"/><Relationship Id="rId377" Type="http://schemas.openxmlformats.org/officeDocument/2006/relationships/image" Target="media/image374.jpeg"/><Relationship Id="rId376" Type="http://schemas.openxmlformats.org/officeDocument/2006/relationships/image" Target="media/image373.jpeg"/><Relationship Id="rId375" Type="http://schemas.openxmlformats.org/officeDocument/2006/relationships/image" Target="media/image372.jpeg"/><Relationship Id="rId374" Type="http://schemas.openxmlformats.org/officeDocument/2006/relationships/image" Target="media/image371.jpeg"/><Relationship Id="rId373" Type="http://schemas.openxmlformats.org/officeDocument/2006/relationships/image" Target="media/image370.jpeg"/><Relationship Id="rId372" Type="http://schemas.openxmlformats.org/officeDocument/2006/relationships/image" Target="media/image369.jpeg"/><Relationship Id="rId371" Type="http://schemas.openxmlformats.org/officeDocument/2006/relationships/image" Target="media/image368.jpeg"/><Relationship Id="rId370" Type="http://schemas.openxmlformats.org/officeDocument/2006/relationships/image" Target="media/image367.jpeg"/><Relationship Id="rId37" Type="http://schemas.openxmlformats.org/officeDocument/2006/relationships/image" Target="media/image34.jpeg"/><Relationship Id="rId369" Type="http://schemas.openxmlformats.org/officeDocument/2006/relationships/image" Target="media/image366.jpeg"/><Relationship Id="rId368" Type="http://schemas.openxmlformats.org/officeDocument/2006/relationships/image" Target="media/image365.jpeg"/><Relationship Id="rId367" Type="http://schemas.openxmlformats.org/officeDocument/2006/relationships/image" Target="media/image364.jpeg"/><Relationship Id="rId366" Type="http://schemas.openxmlformats.org/officeDocument/2006/relationships/image" Target="media/image363.jpeg"/><Relationship Id="rId365" Type="http://schemas.openxmlformats.org/officeDocument/2006/relationships/image" Target="media/image362.jpeg"/><Relationship Id="rId364" Type="http://schemas.openxmlformats.org/officeDocument/2006/relationships/image" Target="media/image361.jpeg"/><Relationship Id="rId363" Type="http://schemas.openxmlformats.org/officeDocument/2006/relationships/image" Target="media/image360.jpeg"/><Relationship Id="rId362" Type="http://schemas.openxmlformats.org/officeDocument/2006/relationships/image" Target="media/image359.jpeg"/><Relationship Id="rId361" Type="http://schemas.openxmlformats.org/officeDocument/2006/relationships/image" Target="media/image358.jpeg"/><Relationship Id="rId360" Type="http://schemas.openxmlformats.org/officeDocument/2006/relationships/image" Target="media/image357.jpeg"/><Relationship Id="rId36" Type="http://schemas.openxmlformats.org/officeDocument/2006/relationships/image" Target="media/image33.jpeg"/><Relationship Id="rId359" Type="http://schemas.openxmlformats.org/officeDocument/2006/relationships/image" Target="media/image356.jpeg"/><Relationship Id="rId358" Type="http://schemas.openxmlformats.org/officeDocument/2006/relationships/image" Target="media/image355.jpeg"/><Relationship Id="rId357" Type="http://schemas.openxmlformats.org/officeDocument/2006/relationships/image" Target="media/image354.jpeg"/><Relationship Id="rId356" Type="http://schemas.openxmlformats.org/officeDocument/2006/relationships/image" Target="media/image353.jpeg"/><Relationship Id="rId355" Type="http://schemas.openxmlformats.org/officeDocument/2006/relationships/image" Target="media/image352.jpeg"/><Relationship Id="rId354" Type="http://schemas.openxmlformats.org/officeDocument/2006/relationships/image" Target="media/image351.jpeg"/><Relationship Id="rId353" Type="http://schemas.openxmlformats.org/officeDocument/2006/relationships/image" Target="media/image350.jpeg"/><Relationship Id="rId352" Type="http://schemas.openxmlformats.org/officeDocument/2006/relationships/image" Target="media/image349.jpeg"/><Relationship Id="rId351" Type="http://schemas.openxmlformats.org/officeDocument/2006/relationships/image" Target="media/image348.jpeg"/><Relationship Id="rId350" Type="http://schemas.openxmlformats.org/officeDocument/2006/relationships/image" Target="media/image347.jpeg"/><Relationship Id="rId35" Type="http://schemas.openxmlformats.org/officeDocument/2006/relationships/image" Target="media/image32.jpeg"/><Relationship Id="rId349" Type="http://schemas.openxmlformats.org/officeDocument/2006/relationships/image" Target="media/image346.jpeg"/><Relationship Id="rId348" Type="http://schemas.openxmlformats.org/officeDocument/2006/relationships/image" Target="media/image345.jpeg"/><Relationship Id="rId347" Type="http://schemas.openxmlformats.org/officeDocument/2006/relationships/image" Target="media/image344.jpeg"/><Relationship Id="rId346" Type="http://schemas.openxmlformats.org/officeDocument/2006/relationships/image" Target="media/image343.jpeg"/><Relationship Id="rId345" Type="http://schemas.openxmlformats.org/officeDocument/2006/relationships/image" Target="media/image342.jpeg"/><Relationship Id="rId344" Type="http://schemas.openxmlformats.org/officeDocument/2006/relationships/image" Target="media/image341.jpeg"/><Relationship Id="rId343" Type="http://schemas.openxmlformats.org/officeDocument/2006/relationships/image" Target="media/image340.jpeg"/><Relationship Id="rId342" Type="http://schemas.openxmlformats.org/officeDocument/2006/relationships/image" Target="media/image339.jpeg"/><Relationship Id="rId341" Type="http://schemas.openxmlformats.org/officeDocument/2006/relationships/image" Target="media/image338.jpeg"/><Relationship Id="rId340" Type="http://schemas.openxmlformats.org/officeDocument/2006/relationships/image" Target="media/image337.jpeg"/><Relationship Id="rId34" Type="http://schemas.openxmlformats.org/officeDocument/2006/relationships/image" Target="media/image31.jpeg"/><Relationship Id="rId339" Type="http://schemas.openxmlformats.org/officeDocument/2006/relationships/image" Target="media/image336.jpeg"/><Relationship Id="rId338" Type="http://schemas.openxmlformats.org/officeDocument/2006/relationships/image" Target="media/image335.jpeg"/><Relationship Id="rId337" Type="http://schemas.openxmlformats.org/officeDocument/2006/relationships/image" Target="media/image334.jpeg"/><Relationship Id="rId336" Type="http://schemas.openxmlformats.org/officeDocument/2006/relationships/image" Target="media/image333.jpeg"/><Relationship Id="rId335" Type="http://schemas.openxmlformats.org/officeDocument/2006/relationships/image" Target="media/image332.jpeg"/><Relationship Id="rId334" Type="http://schemas.openxmlformats.org/officeDocument/2006/relationships/image" Target="media/image331.jpeg"/><Relationship Id="rId333" Type="http://schemas.openxmlformats.org/officeDocument/2006/relationships/image" Target="media/image330.jpeg"/><Relationship Id="rId332" Type="http://schemas.openxmlformats.org/officeDocument/2006/relationships/image" Target="media/image329.jpeg"/><Relationship Id="rId331" Type="http://schemas.openxmlformats.org/officeDocument/2006/relationships/image" Target="media/image328.jpeg"/><Relationship Id="rId330" Type="http://schemas.openxmlformats.org/officeDocument/2006/relationships/image" Target="media/image327.jpeg"/><Relationship Id="rId33" Type="http://schemas.openxmlformats.org/officeDocument/2006/relationships/image" Target="media/image30.jpeg"/><Relationship Id="rId329" Type="http://schemas.openxmlformats.org/officeDocument/2006/relationships/image" Target="media/image326.jpeg"/><Relationship Id="rId328" Type="http://schemas.openxmlformats.org/officeDocument/2006/relationships/image" Target="media/image325.jpeg"/><Relationship Id="rId327" Type="http://schemas.openxmlformats.org/officeDocument/2006/relationships/image" Target="media/image324.jpeg"/><Relationship Id="rId326" Type="http://schemas.openxmlformats.org/officeDocument/2006/relationships/image" Target="media/image323.jpeg"/><Relationship Id="rId325" Type="http://schemas.openxmlformats.org/officeDocument/2006/relationships/image" Target="media/image322.jpeg"/><Relationship Id="rId324" Type="http://schemas.openxmlformats.org/officeDocument/2006/relationships/image" Target="media/image321.jpeg"/><Relationship Id="rId323" Type="http://schemas.openxmlformats.org/officeDocument/2006/relationships/image" Target="media/image320.jpeg"/><Relationship Id="rId322" Type="http://schemas.openxmlformats.org/officeDocument/2006/relationships/image" Target="media/image319.jpeg"/><Relationship Id="rId321" Type="http://schemas.openxmlformats.org/officeDocument/2006/relationships/image" Target="media/image318.jpeg"/><Relationship Id="rId320" Type="http://schemas.openxmlformats.org/officeDocument/2006/relationships/image" Target="media/image317.jpeg"/><Relationship Id="rId32" Type="http://schemas.openxmlformats.org/officeDocument/2006/relationships/image" Target="media/image29.jpeg"/><Relationship Id="rId319" Type="http://schemas.openxmlformats.org/officeDocument/2006/relationships/image" Target="media/image316.jpeg"/><Relationship Id="rId318" Type="http://schemas.openxmlformats.org/officeDocument/2006/relationships/image" Target="media/image315.jpeg"/><Relationship Id="rId317" Type="http://schemas.openxmlformats.org/officeDocument/2006/relationships/image" Target="media/image314.jpeg"/><Relationship Id="rId316" Type="http://schemas.openxmlformats.org/officeDocument/2006/relationships/image" Target="media/image313.jpeg"/><Relationship Id="rId315" Type="http://schemas.openxmlformats.org/officeDocument/2006/relationships/image" Target="media/image312.jpeg"/><Relationship Id="rId314" Type="http://schemas.openxmlformats.org/officeDocument/2006/relationships/image" Target="media/image311.jpeg"/><Relationship Id="rId313" Type="http://schemas.openxmlformats.org/officeDocument/2006/relationships/image" Target="media/image310.jpeg"/><Relationship Id="rId312" Type="http://schemas.openxmlformats.org/officeDocument/2006/relationships/image" Target="media/image309.jpeg"/><Relationship Id="rId311" Type="http://schemas.openxmlformats.org/officeDocument/2006/relationships/image" Target="media/image308.jpeg"/><Relationship Id="rId310" Type="http://schemas.openxmlformats.org/officeDocument/2006/relationships/image" Target="media/image307.jpeg"/><Relationship Id="rId31" Type="http://schemas.openxmlformats.org/officeDocument/2006/relationships/image" Target="media/image28.jpeg"/><Relationship Id="rId309" Type="http://schemas.openxmlformats.org/officeDocument/2006/relationships/image" Target="media/image306.jpeg"/><Relationship Id="rId308" Type="http://schemas.openxmlformats.org/officeDocument/2006/relationships/image" Target="media/image305.jpeg"/><Relationship Id="rId307" Type="http://schemas.openxmlformats.org/officeDocument/2006/relationships/image" Target="media/image304.jpeg"/><Relationship Id="rId306" Type="http://schemas.openxmlformats.org/officeDocument/2006/relationships/image" Target="media/image303.jpeg"/><Relationship Id="rId305" Type="http://schemas.openxmlformats.org/officeDocument/2006/relationships/image" Target="media/image302.jpeg"/><Relationship Id="rId304" Type="http://schemas.openxmlformats.org/officeDocument/2006/relationships/image" Target="media/image301.jpeg"/><Relationship Id="rId303" Type="http://schemas.openxmlformats.org/officeDocument/2006/relationships/image" Target="media/image300.jpeg"/><Relationship Id="rId302" Type="http://schemas.openxmlformats.org/officeDocument/2006/relationships/image" Target="media/image299.jpeg"/><Relationship Id="rId301" Type="http://schemas.openxmlformats.org/officeDocument/2006/relationships/image" Target="media/image298.jpeg"/><Relationship Id="rId300" Type="http://schemas.openxmlformats.org/officeDocument/2006/relationships/image" Target="media/image297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9" Type="http://schemas.openxmlformats.org/officeDocument/2006/relationships/image" Target="media/image296.jpeg"/><Relationship Id="rId298" Type="http://schemas.openxmlformats.org/officeDocument/2006/relationships/image" Target="media/image295.jpeg"/><Relationship Id="rId297" Type="http://schemas.openxmlformats.org/officeDocument/2006/relationships/image" Target="media/image294.jpeg"/><Relationship Id="rId296" Type="http://schemas.openxmlformats.org/officeDocument/2006/relationships/image" Target="media/image293.jpeg"/><Relationship Id="rId295" Type="http://schemas.openxmlformats.org/officeDocument/2006/relationships/image" Target="media/image292.jpeg"/><Relationship Id="rId294" Type="http://schemas.openxmlformats.org/officeDocument/2006/relationships/image" Target="media/image291.jpeg"/><Relationship Id="rId293" Type="http://schemas.openxmlformats.org/officeDocument/2006/relationships/image" Target="media/image290.jpeg"/><Relationship Id="rId292" Type="http://schemas.openxmlformats.org/officeDocument/2006/relationships/image" Target="media/image289.jpeg"/><Relationship Id="rId291" Type="http://schemas.openxmlformats.org/officeDocument/2006/relationships/image" Target="media/image288.jpeg"/><Relationship Id="rId290" Type="http://schemas.openxmlformats.org/officeDocument/2006/relationships/image" Target="media/image287.jpeg"/><Relationship Id="rId29" Type="http://schemas.openxmlformats.org/officeDocument/2006/relationships/image" Target="media/image26.jpeg"/><Relationship Id="rId289" Type="http://schemas.openxmlformats.org/officeDocument/2006/relationships/image" Target="media/image286.jpeg"/><Relationship Id="rId288" Type="http://schemas.openxmlformats.org/officeDocument/2006/relationships/image" Target="media/image285.jpeg"/><Relationship Id="rId287" Type="http://schemas.openxmlformats.org/officeDocument/2006/relationships/image" Target="media/image284.jpeg"/><Relationship Id="rId286" Type="http://schemas.openxmlformats.org/officeDocument/2006/relationships/image" Target="media/image283.jpeg"/><Relationship Id="rId285" Type="http://schemas.openxmlformats.org/officeDocument/2006/relationships/image" Target="media/image282.jpeg"/><Relationship Id="rId284" Type="http://schemas.openxmlformats.org/officeDocument/2006/relationships/image" Target="media/image281.jpeg"/><Relationship Id="rId283" Type="http://schemas.openxmlformats.org/officeDocument/2006/relationships/image" Target="media/image280.jpeg"/><Relationship Id="rId282" Type="http://schemas.openxmlformats.org/officeDocument/2006/relationships/image" Target="media/image279.jpeg"/><Relationship Id="rId281" Type="http://schemas.openxmlformats.org/officeDocument/2006/relationships/image" Target="media/image278.jpeg"/><Relationship Id="rId280" Type="http://schemas.openxmlformats.org/officeDocument/2006/relationships/image" Target="media/image277.jpeg"/><Relationship Id="rId28" Type="http://schemas.openxmlformats.org/officeDocument/2006/relationships/image" Target="media/image25.jpeg"/><Relationship Id="rId279" Type="http://schemas.openxmlformats.org/officeDocument/2006/relationships/image" Target="media/image276.jpeg"/><Relationship Id="rId278" Type="http://schemas.openxmlformats.org/officeDocument/2006/relationships/image" Target="media/image275.jpeg"/><Relationship Id="rId277" Type="http://schemas.openxmlformats.org/officeDocument/2006/relationships/image" Target="media/image274.jpeg"/><Relationship Id="rId276" Type="http://schemas.openxmlformats.org/officeDocument/2006/relationships/image" Target="media/image273.jpeg"/><Relationship Id="rId275" Type="http://schemas.openxmlformats.org/officeDocument/2006/relationships/image" Target="media/image272.jpeg"/><Relationship Id="rId274" Type="http://schemas.openxmlformats.org/officeDocument/2006/relationships/image" Target="media/image271.jpeg"/><Relationship Id="rId273" Type="http://schemas.openxmlformats.org/officeDocument/2006/relationships/image" Target="media/image270.jpeg"/><Relationship Id="rId272" Type="http://schemas.openxmlformats.org/officeDocument/2006/relationships/image" Target="media/image269.jpeg"/><Relationship Id="rId271" Type="http://schemas.openxmlformats.org/officeDocument/2006/relationships/image" Target="media/image268.jpeg"/><Relationship Id="rId270" Type="http://schemas.openxmlformats.org/officeDocument/2006/relationships/image" Target="media/image267.jpeg"/><Relationship Id="rId27" Type="http://schemas.openxmlformats.org/officeDocument/2006/relationships/image" Target="media/image24.jpeg"/><Relationship Id="rId269" Type="http://schemas.openxmlformats.org/officeDocument/2006/relationships/image" Target="media/image266.jpeg"/><Relationship Id="rId268" Type="http://schemas.openxmlformats.org/officeDocument/2006/relationships/image" Target="media/image265.jpeg"/><Relationship Id="rId267" Type="http://schemas.openxmlformats.org/officeDocument/2006/relationships/image" Target="media/image264.jpeg"/><Relationship Id="rId266" Type="http://schemas.openxmlformats.org/officeDocument/2006/relationships/image" Target="media/image263.jpeg"/><Relationship Id="rId265" Type="http://schemas.openxmlformats.org/officeDocument/2006/relationships/image" Target="media/image262.jpeg"/><Relationship Id="rId264" Type="http://schemas.openxmlformats.org/officeDocument/2006/relationships/image" Target="media/image261.jpeg"/><Relationship Id="rId263" Type="http://schemas.openxmlformats.org/officeDocument/2006/relationships/image" Target="media/image260.jpeg"/><Relationship Id="rId262" Type="http://schemas.openxmlformats.org/officeDocument/2006/relationships/image" Target="media/image259.jpeg"/><Relationship Id="rId261" Type="http://schemas.openxmlformats.org/officeDocument/2006/relationships/image" Target="media/image258.jpeg"/><Relationship Id="rId260" Type="http://schemas.openxmlformats.org/officeDocument/2006/relationships/image" Target="media/image257.jpeg"/><Relationship Id="rId26" Type="http://schemas.openxmlformats.org/officeDocument/2006/relationships/image" Target="media/image23.jpeg"/><Relationship Id="rId259" Type="http://schemas.openxmlformats.org/officeDocument/2006/relationships/image" Target="media/image256.jpeg"/><Relationship Id="rId258" Type="http://schemas.openxmlformats.org/officeDocument/2006/relationships/image" Target="media/image255.jpeg"/><Relationship Id="rId257" Type="http://schemas.openxmlformats.org/officeDocument/2006/relationships/image" Target="media/image254.jpeg"/><Relationship Id="rId256" Type="http://schemas.openxmlformats.org/officeDocument/2006/relationships/image" Target="media/image253.jpeg"/><Relationship Id="rId255" Type="http://schemas.openxmlformats.org/officeDocument/2006/relationships/image" Target="media/image252.jpeg"/><Relationship Id="rId254" Type="http://schemas.openxmlformats.org/officeDocument/2006/relationships/image" Target="media/image251.jpeg"/><Relationship Id="rId253" Type="http://schemas.openxmlformats.org/officeDocument/2006/relationships/image" Target="media/image250.jpeg"/><Relationship Id="rId252" Type="http://schemas.openxmlformats.org/officeDocument/2006/relationships/image" Target="media/image249.jpeg"/><Relationship Id="rId251" Type="http://schemas.openxmlformats.org/officeDocument/2006/relationships/image" Target="media/image248.jpeg"/><Relationship Id="rId250" Type="http://schemas.openxmlformats.org/officeDocument/2006/relationships/image" Target="media/image247.jpeg"/><Relationship Id="rId25" Type="http://schemas.openxmlformats.org/officeDocument/2006/relationships/image" Target="media/image22.jpeg"/><Relationship Id="rId249" Type="http://schemas.openxmlformats.org/officeDocument/2006/relationships/image" Target="media/image246.jpeg"/><Relationship Id="rId248" Type="http://schemas.openxmlformats.org/officeDocument/2006/relationships/image" Target="media/image245.jpeg"/><Relationship Id="rId247" Type="http://schemas.openxmlformats.org/officeDocument/2006/relationships/image" Target="media/image244.jpeg"/><Relationship Id="rId246" Type="http://schemas.openxmlformats.org/officeDocument/2006/relationships/image" Target="media/image243.jpeg"/><Relationship Id="rId245" Type="http://schemas.openxmlformats.org/officeDocument/2006/relationships/image" Target="media/image242.jpeg"/><Relationship Id="rId244" Type="http://schemas.openxmlformats.org/officeDocument/2006/relationships/image" Target="media/image241.jpeg"/><Relationship Id="rId243" Type="http://schemas.openxmlformats.org/officeDocument/2006/relationships/image" Target="media/image240.jpeg"/><Relationship Id="rId242" Type="http://schemas.openxmlformats.org/officeDocument/2006/relationships/image" Target="media/image239.jpeg"/><Relationship Id="rId241" Type="http://schemas.openxmlformats.org/officeDocument/2006/relationships/image" Target="media/image238.jpeg"/><Relationship Id="rId240" Type="http://schemas.openxmlformats.org/officeDocument/2006/relationships/image" Target="media/image237.jpeg"/><Relationship Id="rId24" Type="http://schemas.openxmlformats.org/officeDocument/2006/relationships/image" Target="media/image21.jpeg"/><Relationship Id="rId239" Type="http://schemas.openxmlformats.org/officeDocument/2006/relationships/image" Target="media/image236.jpeg"/><Relationship Id="rId238" Type="http://schemas.openxmlformats.org/officeDocument/2006/relationships/image" Target="media/image235.jpeg"/><Relationship Id="rId237" Type="http://schemas.openxmlformats.org/officeDocument/2006/relationships/image" Target="media/image234.jpeg"/><Relationship Id="rId236" Type="http://schemas.openxmlformats.org/officeDocument/2006/relationships/image" Target="media/image233.jpeg"/><Relationship Id="rId235" Type="http://schemas.openxmlformats.org/officeDocument/2006/relationships/image" Target="media/image232.jpeg"/><Relationship Id="rId234" Type="http://schemas.openxmlformats.org/officeDocument/2006/relationships/image" Target="media/image231.jpeg"/><Relationship Id="rId233" Type="http://schemas.openxmlformats.org/officeDocument/2006/relationships/image" Target="media/image230.jpeg"/><Relationship Id="rId232" Type="http://schemas.openxmlformats.org/officeDocument/2006/relationships/image" Target="media/image229.jpeg"/><Relationship Id="rId231" Type="http://schemas.openxmlformats.org/officeDocument/2006/relationships/image" Target="media/image228.jpeg"/><Relationship Id="rId230" Type="http://schemas.openxmlformats.org/officeDocument/2006/relationships/image" Target="media/image227.jpeg"/><Relationship Id="rId23" Type="http://schemas.openxmlformats.org/officeDocument/2006/relationships/image" Target="media/image20.jpeg"/><Relationship Id="rId229" Type="http://schemas.openxmlformats.org/officeDocument/2006/relationships/image" Target="media/image226.jpeg"/><Relationship Id="rId228" Type="http://schemas.openxmlformats.org/officeDocument/2006/relationships/image" Target="media/image225.jpeg"/><Relationship Id="rId227" Type="http://schemas.openxmlformats.org/officeDocument/2006/relationships/image" Target="media/image224.jpeg"/><Relationship Id="rId226" Type="http://schemas.openxmlformats.org/officeDocument/2006/relationships/image" Target="media/image223.jpeg"/><Relationship Id="rId225" Type="http://schemas.openxmlformats.org/officeDocument/2006/relationships/image" Target="media/image222.jpeg"/><Relationship Id="rId224" Type="http://schemas.openxmlformats.org/officeDocument/2006/relationships/image" Target="media/image221.jpeg"/><Relationship Id="rId223" Type="http://schemas.openxmlformats.org/officeDocument/2006/relationships/image" Target="media/image220.jpeg"/><Relationship Id="rId222" Type="http://schemas.openxmlformats.org/officeDocument/2006/relationships/image" Target="media/image219.jpeg"/><Relationship Id="rId221" Type="http://schemas.openxmlformats.org/officeDocument/2006/relationships/image" Target="media/image218.jpeg"/><Relationship Id="rId220" Type="http://schemas.openxmlformats.org/officeDocument/2006/relationships/image" Target="media/image217.jpeg"/><Relationship Id="rId22" Type="http://schemas.openxmlformats.org/officeDocument/2006/relationships/image" Target="media/image19.jpeg"/><Relationship Id="rId219" Type="http://schemas.openxmlformats.org/officeDocument/2006/relationships/image" Target="media/image216.jpeg"/><Relationship Id="rId218" Type="http://schemas.openxmlformats.org/officeDocument/2006/relationships/image" Target="media/image215.jpeg"/><Relationship Id="rId217" Type="http://schemas.openxmlformats.org/officeDocument/2006/relationships/image" Target="media/image214.jpeg"/><Relationship Id="rId216" Type="http://schemas.openxmlformats.org/officeDocument/2006/relationships/image" Target="media/image213.jpeg"/><Relationship Id="rId215" Type="http://schemas.openxmlformats.org/officeDocument/2006/relationships/image" Target="media/image212.jpeg"/><Relationship Id="rId214" Type="http://schemas.openxmlformats.org/officeDocument/2006/relationships/image" Target="media/image211.jpeg"/><Relationship Id="rId213" Type="http://schemas.openxmlformats.org/officeDocument/2006/relationships/image" Target="media/image210.jpeg"/><Relationship Id="rId212" Type="http://schemas.openxmlformats.org/officeDocument/2006/relationships/image" Target="media/image209.jpeg"/><Relationship Id="rId211" Type="http://schemas.openxmlformats.org/officeDocument/2006/relationships/image" Target="media/image208.jpeg"/><Relationship Id="rId210" Type="http://schemas.openxmlformats.org/officeDocument/2006/relationships/image" Target="media/image207.jpeg"/><Relationship Id="rId21" Type="http://schemas.openxmlformats.org/officeDocument/2006/relationships/image" Target="media/image18.jpeg"/><Relationship Id="rId209" Type="http://schemas.openxmlformats.org/officeDocument/2006/relationships/image" Target="media/image206.jpeg"/><Relationship Id="rId208" Type="http://schemas.openxmlformats.org/officeDocument/2006/relationships/image" Target="media/image205.jpeg"/><Relationship Id="rId207" Type="http://schemas.openxmlformats.org/officeDocument/2006/relationships/image" Target="media/image204.jpeg"/><Relationship Id="rId206" Type="http://schemas.openxmlformats.org/officeDocument/2006/relationships/image" Target="media/image203.jpeg"/><Relationship Id="rId205" Type="http://schemas.openxmlformats.org/officeDocument/2006/relationships/image" Target="media/image202.jpeg"/><Relationship Id="rId204" Type="http://schemas.openxmlformats.org/officeDocument/2006/relationships/image" Target="media/image201.jpeg"/><Relationship Id="rId203" Type="http://schemas.openxmlformats.org/officeDocument/2006/relationships/image" Target="media/image200.jpeg"/><Relationship Id="rId202" Type="http://schemas.openxmlformats.org/officeDocument/2006/relationships/image" Target="media/image199.jpeg"/><Relationship Id="rId201" Type="http://schemas.openxmlformats.org/officeDocument/2006/relationships/image" Target="media/image198.jpeg"/><Relationship Id="rId200" Type="http://schemas.openxmlformats.org/officeDocument/2006/relationships/image" Target="media/image197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9" Type="http://schemas.openxmlformats.org/officeDocument/2006/relationships/image" Target="media/image196.jpeg"/><Relationship Id="rId198" Type="http://schemas.openxmlformats.org/officeDocument/2006/relationships/image" Target="media/image195.jpeg"/><Relationship Id="rId197" Type="http://schemas.openxmlformats.org/officeDocument/2006/relationships/image" Target="media/image194.jpeg"/><Relationship Id="rId196" Type="http://schemas.openxmlformats.org/officeDocument/2006/relationships/image" Target="media/image193.jpeg"/><Relationship Id="rId195" Type="http://schemas.openxmlformats.org/officeDocument/2006/relationships/image" Target="media/image192.jpeg"/><Relationship Id="rId194" Type="http://schemas.openxmlformats.org/officeDocument/2006/relationships/image" Target="media/image191.jpeg"/><Relationship Id="rId193" Type="http://schemas.openxmlformats.org/officeDocument/2006/relationships/image" Target="media/image190.jpeg"/><Relationship Id="rId192" Type="http://schemas.openxmlformats.org/officeDocument/2006/relationships/image" Target="media/image189.jpeg"/><Relationship Id="rId191" Type="http://schemas.openxmlformats.org/officeDocument/2006/relationships/image" Target="media/image188.jpeg"/><Relationship Id="rId190" Type="http://schemas.openxmlformats.org/officeDocument/2006/relationships/image" Target="media/image187.jpeg"/><Relationship Id="rId19" Type="http://schemas.openxmlformats.org/officeDocument/2006/relationships/image" Target="media/image16.jpeg"/><Relationship Id="rId189" Type="http://schemas.openxmlformats.org/officeDocument/2006/relationships/image" Target="media/image186.jpeg"/><Relationship Id="rId188" Type="http://schemas.openxmlformats.org/officeDocument/2006/relationships/image" Target="media/image185.jpeg"/><Relationship Id="rId187" Type="http://schemas.openxmlformats.org/officeDocument/2006/relationships/image" Target="media/image184.jpeg"/><Relationship Id="rId186" Type="http://schemas.openxmlformats.org/officeDocument/2006/relationships/image" Target="media/image183.jpeg"/><Relationship Id="rId185" Type="http://schemas.openxmlformats.org/officeDocument/2006/relationships/image" Target="media/image182.jpeg"/><Relationship Id="rId184" Type="http://schemas.openxmlformats.org/officeDocument/2006/relationships/image" Target="media/image181.jpeg"/><Relationship Id="rId183" Type="http://schemas.openxmlformats.org/officeDocument/2006/relationships/image" Target="media/image180.jpeg"/><Relationship Id="rId182" Type="http://schemas.openxmlformats.org/officeDocument/2006/relationships/image" Target="media/image179.jpeg"/><Relationship Id="rId181" Type="http://schemas.openxmlformats.org/officeDocument/2006/relationships/image" Target="media/image178.jpeg"/><Relationship Id="rId180" Type="http://schemas.openxmlformats.org/officeDocument/2006/relationships/image" Target="media/image177.jpeg"/><Relationship Id="rId18" Type="http://schemas.openxmlformats.org/officeDocument/2006/relationships/image" Target="media/image15.jpeg"/><Relationship Id="rId179" Type="http://schemas.openxmlformats.org/officeDocument/2006/relationships/image" Target="media/image176.jpeg"/><Relationship Id="rId178" Type="http://schemas.openxmlformats.org/officeDocument/2006/relationships/image" Target="media/image175.jpeg"/><Relationship Id="rId177" Type="http://schemas.openxmlformats.org/officeDocument/2006/relationships/image" Target="media/image174.jpeg"/><Relationship Id="rId176" Type="http://schemas.openxmlformats.org/officeDocument/2006/relationships/image" Target="media/image173.jpeg"/><Relationship Id="rId175" Type="http://schemas.openxmlformats.org/officeDocument/2006/relationships/image" Target="media/image172.jpeg"/><Relationship Id="rId174" Type="http://schemas.openxmlformats.org/officeDocument/2006/relationships/image" Target="media/image171.jpeg"/><Relationship Id="rId173" Type="http://schemas.openxmlformats.org/officeDocument/2006/relationships/image" Target="media/image170.jpeg"/><Relationship Id="rId172" Type="http://schemas.openxmlformats.org/officeDocument/2006/relationships/image" Target="media/image169.jpeg"/><Relationship Id="rId171" Type="http://schemas.openxmlformats.org/officeDocument/2006/relationships/image" Target="media/image168.jpeg"/><Relationship Id="rId170" Type="http://schemas.openxmlformats.org/officeDocument/2006/relationships/image" Target="media/image167.jpeg"/><Relationship Id="rId17" Type="http://schemas.openxmlformats.org/officeDocument/2006/relationships/image" Target="media/image14.jpeg"/><Relationship Id="rId169" Type="http://schemas.openxmlformats.org/officeDocument/2006/relationships/image" Target="media/image166.jpeg"/><Relationship Id="rId168" Type="http://schemas.openxmlformats.org/officeDocument/2006/relationships/image" Target="media/image165.jpeg"/><Relationship Id="rId167" Type="http://schemas.openxmlformats.org/officeDocument/2006/relationships/image" Target="media/image164.jpeg"/><Relationship Id="rId166" Type="http://schemas.openxmlformats.org/officeDocument/2006/relationships/image" Target="media/image163.jpeg"/><Relationship Id="rId165" Type="http://schemas.openxmlformats.org/officeDocument/2006/relationships/image" Target="media/image162.jpeg"/><Relationship Id="rId164" Type="http://schemas.openxmlformats.org/officeDocument/2006/relationships/image" Target="media/image161.jpeg"/><Relationship Id="rId163" Type="http://schemas.openxmlformats.org/officeDocument/2006/relationships/image" Target="media/image160.jpeg"/><Relationship Id="rId162" Type="http://schemas.openxmlformats.org/officeDocument/2006/relationships/image" Target="media/image159.jpeg"/><Relationship Id="rId161" Type="http://schemas.openxmlformats.org/officeDocument/2006/relationships/image" Target="media/image158.jpeg"/><Relationship Id="rId160" Type="http://schemas.openxmlformats.org/officeDocument/2006/relationships/image" Target="media/image157.jpeg"/><Relationship Id="rId16" Type="http://schemas.openxmlformats.org/officeDocument/2006/relationships/image" Target="media/image13.jpeg"/><Relationship Id="rId159" Type="http://schemas.openxmlformats.org/officeDocument/2006/relationships/image" Target="media/image156.jpeg"/><Relationship Id="rId158" Type="http://schemas.openxmlformats.org/officeDocument/2006/relationships/image" Target="media/image155.jpeg"/><Relationship Id="rId157" Type="http://schemas.openxmlformats.org/officeDocument/2006/relationships/image" Target="media/image154.jpeg"/><Relationship Id="rId156" Type="http://schemas.openxmlformats.org/officeDocument/2006/relationships/image" Target="media/image153.jpeg"/><Relationship Id="rId155" Type="http://schemas.openxmlformats.org/officeDocument/2006/relationships/image" Target="media/image152.jpeg"/><Relationship Id="rId154" Type="http://schemas.openxmlformats.org/officeDocument/2006/relationships/image" Target="media/image151.jpeg"/><Relationship Id="rId153" Type="http://schemas.openxmlformats.org/officeDocument/2006/relationships/image" Target="media/image150.jpeg"/><Relationship Id="rId152" Type="http://schemas.openxmlformats.org/officeDocument/2006/relationships/image" Target="media/image149.jpeg"/><Relationship Id="rId151" Type="http://schemas.openxmlformats.org/officeDocument/2006/relationships/image" Target="media/image148.jpeg"/><Relationship Id="rId150" Type="http://schemas.openxmlformats.org/officeDocument/2006/relationships/image" Target="media/image147.jpeg"/><Relationship Id="rId15" Type="http://schemas.openxmlformats.org/officeDocument/2006/relationships/image" Target="media/image12.jpeg"/><Relationship Id="rId149" Type="http://schemas.openxmlformats.org/officeDocument/2006/relationships/image" Target="media/image146.jpeg"/><Relationship Id="rId148" Type="http://schemas.openxmlformats.org/officeDocument/2006/relationships/image" Target="media/image145.jpeg"/><Relationship Id="rId147" Type="http://schemas.openxmlformats.org/officeDocument/2006/relationships/image" Target="media/image144.jpeg"/><Relationship Id="rId146" Type="http://schemas.openxmlformats.org/officeDocument/2006/relationships/image" Target="media/image143.jpeg"/><Relationship Id="rId145" Type="http://schemas.openxmlformats.org/officeDocument/2006/relationships/image" Target="media/image142.jpeg"/><Relationship Id="rId144" Type="http://schemas.openxmlformats.org/officeDocument/2006/relationships/image" Target="media/image141.jpeg"/><Relationship Id="rId143" Type="http://schemas.openxmlformats.org/officeDocument/2006/relationships/image" Target="media/image140.jpeg"/><Relationship Id="rId142" Type="http://schemas.openxmlformats.org/officeDocument/2006/relationships/image" Target="media/image139.jpeg"/><Relationship Id="rId141" Type="http://schemas.openxmlformats.org/officeDocument/2006/relationships/image" Target="media/image138.jpeg"/><Relationship Id="rId140" Type="http://schemas.openxmlformats.org/officeDocument/2006/relationships/image" Target="media/image137.jpeg"/><Relationship Id="rId14" Type="http://schemas.openxmlformats.org/officeDocument/2006/relationships/image" Target="media/image11.jpeg"/><Relationship Id="rId139" Type="http://schemas.openxmlformats.org/officeDocument/2006/relationships/image" Target="media/image136.jpeg"/><Relationship Id="rId138" Type="http://schemas.openxmlformats.org/officeDocument/2006/relationships/image" Target="media/image135.jpeg"/><Relationship Id="rId137" Type="http://schemas.openxmlformats.org/officeDocument/2006/relationships/image" Target="media/image134.jpeg"/><Relationship Id="rId136" Type="http://schemas.openxmlformats.org/officeDocument/2006/relationships/image" Target="media/image133.jpeg"/><Relationship Id="rId135" Type="http://schemas.openxmlformats.org/officeDocument/2006/relationships/image" Target="media/image132.jpeg"/><Relationship Id="rId134" Type="http://schemas.openxmlformats.org/officeDocument/2006/relationships/image" Target="media/image131.jpeg"/><Relationship Id="rId133" Type="http://schemas.openxmlformats.org/officeDocument/2006/relationships/image" Target="media/image130.jpeg"/><Relationship Id="rId132" Type="http://schemas.openxmlformats.org/officeDocument/2006/relationships/image" Target="media/image129.jpeg"/><Relationship Id="rId131" Type="http://schemas.openxmlformats.org/officeDocument/2006/relationships/image" Target="media/image128.jpeg"/><Relationship Id="rId130" Type="http://schemas.openxmlformats.org/officeDocument/2006/relationships/image" Target="media/image127.jpeg"/><Relationship Id="rId13" Type="http://schemas.openxmlformats.org/officeDocument/2006/relationships/image" Target="media/image10.jpeg"/><Relationship Id="rId129" Type="http://schemas.openxmlformats.org/officeDocument/2006/relationships/image" Target="media/image126.jpeg"/><Relationship Id="rId128" Type="http://schemas.openxmlformats.org/officeDocument/2006/relationships/image" Target="media/image125.jpeg"/><Relationship Id="rId127" Type="http://schemas.openxmlformats.org/officeDocument/2006/relationships/image" Target="media/image124.jpeg"/><Relationship Id="rId126" Type="http://schemas.openxmlformats.org/officeDocument/2006/relationships/image" Target="media/image123.jpeg"/><Relationship Id="rId125" Type="http://schemas.openxmlformats.org/officeDocument/2006/relationships/image" Target="media/image122.jpeg"/><Relationship Id="rId124" Type="http://schemas.openxmlformats.org/officeDocument/2006/relationships/image" Target="media/image121.jpeg"/><Relationship Id="rId123" Type="http://schemas.openxmlformats.org/officeDocument/2006/relationships/image" Target="media/image120.jpeg"/><Relationship Id="rId122" Type="http://schemas.openxmlformats.org/officeDocument/2006/relationships/image" Target="media/image119.jpeg"/><Relationship Id="rId121" Type="http://schemas.openxmlformats.org/officeDocument/2006/relationships/image" Target="media/image118.jpeg"/><Relationship Id="rId120" Type="http://schemas.openxmlformats.org/officeDocument/2006/relationships/image" Target="media/image117.jpeg"/><Relationship Id="rId12" Type="http://schemas.openxmlformats.org/officeDocument/2006/relationships/image" Target="media/image9.jpeg"/><Relationship Id="rId119" Type="http://schemas.openxmlformats.org/officeDocument/2006/relationships/image" Target="media/image116.jpeg"/><Relationship Id="rId118" Type="http://schemas.openxmlformats.org/officeDocument/2006/relationships/image" Target="media/image115.jpeg"/><Relationship Id="rId117" Type="http://schemas.openxmlformats.org/officeDocument/2006/relationships/image" Target="media/image114.jpeg"/><Relationship Id="rId116" Type="http://schemas.openxmlformats.org/officeDocument/2006/relationships/image" Target="media/image113.jpeg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jpe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124</Pages>
  <Words>673</Words>
  <Characters>783</Characters>
  <Lines>2</Lines>
  <Paragraphs>1</Paragraphs>
  <TotalTime>3</TotalTime>
  <ScaleCrop>false</ScaleCrop>
  <LinksUpToDate>false</LinksUpToDate>
  <CharactersWithSpaces>783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2025-09-05T03:38:00Z</dcterms:created>
  <dc:creator>王山伯</dc:creator>
  <cp:lastModifiedBy>过客zl</cp:lastModifiedBy>
  <dcterms:modified xsi:type="dcterms:W3CDTF">2026-02-26T08:01:29Z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C3F7EE499E1E4324A8E7A7AE9BD826AC_13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