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D5E5C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5263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8DD4A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1316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AC2A7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5D047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04FE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昆山品浩纺织品科技有限公司定期检测</w:t>
            </w:r>
          </w:p>
        </w:tc>
      </w:tr>
      <w:tr w14:paraId="1F648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22B1F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02558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C76A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苏职质控（定期）（2026）004338</w:t>
            </w:r>
          </w:p>
        </w:tc>
      </w:tr>
      <w:tr w14:paraId="4FBB1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76BB1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C87C65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A5B07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昆山品浩纺织品科技有限公司</w:t>
            </w:r>
          </w:p>
        </w:tc>
      </w:tr>
      <w:tr w14:paraId="33EF3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6170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745E8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90AA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昆山市千灯镇石浦中节路285号2号房</w:t>
            </w:r>
          </w:p>
        </w:tc>
      </w:tr>
      <w:tr w14:paraId="2E096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1DF9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65F02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3875D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伊高</w:t>
            </w:r>
          </w:p>
        </w:tc>
      </w:tr>
      <w:tr w14:paraId="1E09D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B9DFC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22C942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CCE68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31D0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345E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C509A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B54D0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72F5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46323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36C268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283B8B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7287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</w:tr>
      <w:tr w14:paraId="6D001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C573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CA465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3A731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28B2C6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BE4A3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62C394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FD25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0E841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A447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B0BD6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BEBB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1556AE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1934F1">
            <w:pPr>
              <w:jc w:val="left"/>
            </w:pPr>
          </w:p>
        </w:tc>
        <w:tc>
          <w:tcPr>
            <w:tcW w:w="950" w:type="dxa"/>
            <w:vAlign w:val="center"/>
          </w:tcPr>
          <w:p w14:paraId="5542650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9735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1A7B7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7CA3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73C5E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F9759E8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60C28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88F90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862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6EE31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92DEFD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98BA01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EA3EC9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40B1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73D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6BED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0A9A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ED8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A78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1DA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B5CF4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56C23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9909F7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F137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4AE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1162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E813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2F591"/>
    <w:p w14:paraId="61D92FD1"/>
    <w:p w14:paraId="777A504A">
      <w:r>
        <w:br w:type="page"/>
      </w:r>
    </w:p>
    <w:p w14:paraId="6FA8125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C577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26A6F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142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1610B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4A8A8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121B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昆山市石浦金陵有机玻璃厂定期检测</w:t>
            </w:r>
          </w:p>
        </w:tc>
      </w:tr>
      <w:tr w14:paraId="1665D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A70C3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546D9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3327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苏职质控（定期）（2026）004339</w:t>
            </w:r>
          </w:p>
        </w:tc>
      </w:tr>
      <w:tr w14:paraId="71BEB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D356D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B46F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F2916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昆山市石浦金陵有机玻璃厂</w:t>
            </w:r>
          </w:p>
        </w:tc>
      </w:tr>
      <w:tr w14:paraId="39B1D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9DF4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95960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0550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石浦镇</w:t>
            </w:r>
          </w:p>
        </w:tc>
      </w:tr>
      <w:tr w14:paraId="3A11F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5139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AAFC7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F2CDA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金泉元</w:t>
            </w:r>
          </w:p>
        </w:tc>
      </w:tr>
      <w:tr w14:paraId="3F364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A1EA5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CFE83F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8411F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5C5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E9F9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D00CB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C856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F74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8672A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F2E20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FE291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B8276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周丽、洪坤祥、陶玲琳、徐旖旎、唐泽田</w:t>
            </w:r>
          </w:p>
        </w:tc>
      </w:tr>
      <w:tr w14:paraId="19DAA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CAE7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5EFAE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44C10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111366C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92EA2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29716F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CB659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2631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9833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8405C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ACA0B9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3AA5D2E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4C120F">
            <w:pPr>
              <w:jc w:val="left"/>
            </w:pPr>
          </w:p>
        </w:tc>
        <w:tc>
          <w:tcPr>
            <w:tcW w:w="950" w:type="dxa"/>
            <w:vAlign w:val="center"/>
          </w:tcPr>
          <w:p w14:paraId="7F0909F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A74B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1414F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CDE6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4A90C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A037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592562B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05B32C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F94C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A7D7BF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0F72F0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811FE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29A5F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85AE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A8E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CEBA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96A1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93B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0E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E0ECA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6A62E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BFF7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C1CF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A6D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52B3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3765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67EDF"/>
    <w:p w14:paraId="15087A79"/>
    <w:p w14:paraId="33DA1B3B">
      <w:r>
        <w:br w:type="page"/>
      </w:r>
    </w:p>
    <w:p w14:paraId="1A11024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AA4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298C8B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8C4E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C8164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48458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0ACC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苏州裕同印刷有限公司定期检测</w:t>
            </w:r>
          </w:p>
        </w:tc>
      </w:tr>
      <w:tr w14:paraId="2A914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FB959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48775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22BC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苏职质控（定期）（2026）003066</w:t>
            </w:r>
          </w:p>
        </w:tc>
      </w:tr>
      <w:tr w14:paraId="269A7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267B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BF4493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A6B77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苏州裕同印刷有限公司</w:t>
            </w:r>
          </w:p>
        </w:tc>
      </w:tr>
      <w:tr w14:paraId="67ACB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669C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F10D0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A508D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昆山市千灯镇联合路125号、177号</w:t>
            </w:r>
          </w:p>
        </w:tc>
      </w:tr>
      <w:tr w14:paraId="59BB8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0116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40056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5B061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陈芳</w:t>
            </w:r>
          </w:p>
        </w:tc>
      </w:tr>
      <w:tr w14:paraId="6DF70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8D0B1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ACDED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BA340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B78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D1DC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7DA3B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A5347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644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D372A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6241A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0B5A74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DB8C6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周丽、徐旖旎、唐泽田、徐敏、熊兴瑞</w:t>
            </w:r>
          </w:p>
        </w:tc>
      </w:tr>
      <w:tr w14:paraId="0A850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86B9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85295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E2DD3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1FC964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8E817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A759A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074F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2026-01-07~2026-01-07</w:t>
            </w:r>
          </w:p>
        </w:tc>
      </w:tr>
      <w:tr w14:paraId="25D28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DFEE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FBCB9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47EB2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576B6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C6E7970">
            <w:pPr>
              <w:jc w:val="left"/>
            </w:pPr>
          </w:p>
        </w:tc>
        <w:tc>
          <w:tcPr>
            <w:tcW w:w="950" w:type="dxa"/>
            <w:vAlign w:val="center"/>
          </w:tcPr>
          <w:p w14:paraId="6E527C6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327F1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2026-01-28~2026-01-28</w:t>
            </w:r>
          </w:p>
        </w:tc>
      </w:tr>
      <w:tr w14:paraId="67FDD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025F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B535C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21F5B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581B3B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8695B6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9413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F04EB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19C3B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08B9A6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540E24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35B4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BD9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A447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638C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71C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F6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2E6BF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1A427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FEC7A5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5DAB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C39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325B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A7B1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AD0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4076B"/>
    <w:p w14:paraId="2177181A"/>
    <w:p w14:paraId="793DEEF8">
      <w:r>
        <w:br w:type="page"/>
      </w:r>
    </w:p>
    <w:p w14:paraId="6B3C848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867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E83D9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16C9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9A824C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52575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78E84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张家港市佳康机械有限公司定期检测</w:t>
            </w:r>
          </w:p>
        </w:tc>
      </w:tr>
      <w:tr w14:paraId="5F7AC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5AC5E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28EB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4294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苏职质控（定期）（2026）004336</w:t>
            </w:r>
          </w:p>
        </w:tc>
      </w:tr>
      <w:tr w14:paraId="4D4ED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8722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DBBF5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9FAE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张家港市佳康机械有限公司</w:t>
            </w:r>
          </w:p>
        </w:tc>
      </w:tr>
      <w:tr w14:paraId="7ADAE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8A29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22419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F6A13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江苏省张家港市塘桥镇巨桥村</w:t>
            </w:r>
          </w:p>
        </w:tc>
      </w:tr>
      <w:tr w14:paraId="7A1A1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44CF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62056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35B02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宗在国</w:t>
            </w:r>
          </w:p>
        </w:tc>
      </w:tr>
      <w:tr w14:paraId="47CE2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1ED28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21064F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53D23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620C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3A67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62D2B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A616B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6F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8A13C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7B4280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AE3AA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974F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周丽、浦宗浩、陶玲琳、徐旖旎、陈中秋</w:t>
            </w:r>
          </w:p>
        </w:tc>
      </w:tr>
      <w:tr w14:paraId="48625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5D79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04E40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3C00A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2AA8E23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39814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88D31B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88A9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4F5F5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00EA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CA96F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1AF17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8AEBDF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C7E6F4">
            <w:pPr>
              <w:jc w:val="left"/>
            </w:pPr>
          </w:p>
        </w:tc>
        <w:tc>
          <w:tcPr>
            <w:tcW w:w="950" w:type="dxa"/>
            <w:vAlign w:val="center"/>
          </w:tcPr>
          <w:p w14:paraId="2A323DB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296FD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1DB95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8750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25CE1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5BDF7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2D7815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D3C19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0B1D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DE313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F6E330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5F25DD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5B3B5D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7EF2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777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EDAF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FCFC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7DC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8A0F5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DD708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CA6C43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989C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94F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F415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494F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71D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E47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546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01B4E"/>
    <w:p w14:paraId="3D4D73BE"/>
    <w:p w14:paraId="6FC77EB6">
      <w:r>
        <w:br w:type="page"/>
      </w:r>
    </w:p>
    <w:p w14:paraId="00205B6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E15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58BEE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95E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268480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34963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40D3D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苏州鑫极纺织有限公司定期检测</w:t>
            </w:r>
          </w:p>
        </w:tc>
      </w:tr>
      <w:tr w14:paraId="7E006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C2A48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2D38D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5E13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苏职质控（定期）（2026）004489</w:t>
            </w:r>
          </w:p>
        </w:tc>
      </w:tr>
      <w:tr w14:paraId="661B5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525CA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66763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DAFC6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苏州鑫极纺织有限公司</w:t>
            </w:r>
          </w:p>
        </w:tc>
      </w:tr>
      <w:tr w14:paraId="186BC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0D24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AD5C4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8F7F4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吴江区桃源镇开阳村</w:t>
            </w:r>
          </w:p>
        </w:tc>
      </w:tr>
      <w:tr w14:paraId="7403A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2CCD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A0A63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6FF0C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彭昌伦</w:t>
            </w:r>
          </w:p>
        </w:tc>
      </w:tr>
      <w:tr w14:paraId="0DBBA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03F39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7BFD2E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D0CA4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2481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FF9A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345CA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2BDE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FD9D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EEF9E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518D5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35664A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FDCA9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</w:tr>
      <w:tr w14:paraId="0C4DF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41DE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7F85F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57E2B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6E253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855CE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32DF9B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72AC5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1F309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FA47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12D82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64AD42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5D1174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071E2C">
            <w:pPr>
              <w:jc w:val="left"/>
            </w:pPr>
          </w:p>
        </w:tc>
        <w:tc>
          <w:tcPr>
            <w:tcW w:w="950" w:type="dxa"/>
            <w:vAlign w:val="center"/>
          </w:tcPr>
          <w:p w14:paraId="1402F6F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C6FD5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1941C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1CD9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31F46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8DCFA89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656729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61779F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FEA9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B077E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DA9E6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7AEDCF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D520C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3678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FDA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A630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ACF6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14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CA83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6239B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7C6FC4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443E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1E2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F03D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D6F1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648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8BE1C1"/>
    <w:p w14:paraId="57E07979"/>
    <w:p w14:paraId="4066C99B">
      <w:r>
        <w:br w:type="page"/>
      </w:r>
    </w:p>
    <w:p w14:paraId="51D21F8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954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3742D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8263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521093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690A2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1DDE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昆山思创耐火材料有限公司现状评价</w:t>
            </w:r>
          </w:p>
        </w:tc>
      </w:tr>
      <w:tr w14:paraId="4C2F0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27ED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2B54B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DFD1B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苏职质控（现状）（2026）000255</w:t>
            </w:r>
          </w:p>
        </w:tc>
      </w:tr>
      <w:tr w14:paraId="71F09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6C00B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BEB5C0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6EE63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昆山思创耐火材料有限公司</w:t>
            </w:r>
          </w:p>
        </w:tc>
      </w:tr>
      <w:tr w14:paraId="283A1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27B8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187DF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A0371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江苏省昆山市张浦镇振新东路226号</w:t>
            </w:r>
          </w:p>
        </w:tc>
      </w:tr>
      <w:tr w14:paraId="70030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DD9E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2F425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0C02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陈建清</w:t>
            </w:r>
          </w:p>
        </w:tc>
      </w:tr>
      <w:tr w14:paraId="42B61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01B29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ED9F0F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8BA2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4C31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DBF2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D2541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51598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81B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6060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5809F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3E5CB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D8AF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周丽、洪坤祥、叶圆圆、徐旖旎、钱亚骜、程行行、杨玉麟</w:t>
            </w:r>
          </w:p>
        </w:tc>
      </w:tr>
      <w:tr w14:paraId="5A6A5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4451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80C8F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347CA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叶圆圆、钱亚骜</w:t>
            </w:r>
          </w:p>
        </w:tc>
        <w:tc>
          <w:tcPr>
            <w:tcW w:w="1180" w:type="dxa"/>
            <w:vAlign w:val="center"/>
          </w:tcPr>
          <w:p w14:paraId="25625B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40770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289716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3B85D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2026-01-27~2026-01-27</w:t>
            </w:r>
          </w:p>
        </w:tc>
      </w:tr>
      <w:tr w14:paraId="062F5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45FE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C591A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2DA884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388DDE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D55982">
            <w:pPr>
              <w:jc w:val="left"/>
            </w:pPr>
          </w:p>
        </w:tc>
        <w:tc>
          <w:tcPr>
            <w:tcW w:w="950" w:type="dxa"/>
            <w:vAlign w:val="center"/>
          </w:tcPr>
          <w:p w14:paraId="58A29FD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E88DA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2026-02-03~2026-02-05</w:t>
            </w:r>
          </w:p>
        </w:tc>
      </w:tr>
      <w:tr w14:paraId="7975F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67DE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CECB9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4D015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260CB3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781DFE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07A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C1BB69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680FC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16C1ED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17DF3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8C8F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C3A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A3B1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BC1A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FC9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10C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462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CA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46B0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05347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39F7D9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9E8C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8D4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C95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77E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9B8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D49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1FCA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0E36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AB6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D2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054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903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4DB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EDA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6E2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49A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284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33E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B3F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D5818"/>
    <w:p w14:paraId="71654085"/>
    <w:p w14:paraId="32CE93C3">
      <w:r>
        <w:br w:type="page"/>
      </w:r>
    </w:p>
    <w:p w14:paraId="06C76C0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689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E8353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5BE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04193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C4BC19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AF7D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昆山艾斯纳克精密机械有限公司定期检测</w:t>
            </w:r>
          </w:p>
        </w:tc>
      </w:tr>
      <w:tr w14:paraId="5B5C0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E5599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F3351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2969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苏职质控（定期）（2026）004351</w:t>
            </w:r>
          </w:p>
        </w:tc>
      </w:tr>
      <w:tr w14:paraId="423F7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14D61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3521D5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9CB5B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昆山艾斯纳克精密机械有限公司</w:t>
            </w:r>
          </w:p>
        </w:tc>
      </w:tr>
      <w:tr w14:paraId="62A6E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0F71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D4380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0E3D8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昆山市千灯镇石浦电厂路55号</w:t>
            </w:r>
          </w:p>
        </w:tc>
      </w:tr>
      <w:tr w14:paraId="63D0C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FA23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51DBD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F7884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刘花</w:t>
            </w:r>
          </w:p>
        </w:tc>
      </w:tr>
      <w:tr w14:paraId="6F2D7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ED3ED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33C650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BED26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81BF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3C00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C9A5B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253BC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E5A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A73B6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FFE9D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73FAE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51203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周丽、何帅、杨建峰、王倩、徐旖旎</w:t>
            </w:r>
          </w:p>
        </w:tc>
      </w:tr>
      <w:tr w14:paraId="7412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580F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D715F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83511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1FF834E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D1784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01A20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4E9E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2026-03-02~2026-03-02</w:t>
            </w:r>
          </w:p>
        </w:tc>
      </w:tr>
      <w:tr w14:paraId="0463D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A2F3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4A0DC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CDD6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0AA3BCE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FDDC11">
            <w:pPr>
              <w:jc w:val="left"/>
            </w:pPr>
          </w:p>
        </w:tc>
        <w:tc>
          <w:tcPr>
            <w:tcW w:w="950" w:type="dxa"/>
            <w:vAlign w:val="center"/>
          </w:tcPr>
          <w:p w14:paraId="3746AE9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92674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2026-03-02~2026-03-02</w:t>
            </w:r>
          </w:p>
        </w:tc>
      </w:tr>
      <w:tr w14:paraId="3431A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28B6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2E2A4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956A2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B43EAF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4054B5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1E6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2B2E1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DE859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CE684C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A4C366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EF56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7EC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C55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FA87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048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26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52649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ABCE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DA56C2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509B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BC8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53B2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36F5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FBF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ED5D2"/>
    <w:p w14:paraId="71C35FB0"/>
    <w:p w14:paraId="2300A6EC">
      <w:r>
        <w:br w:type="page"/>
      </w:r>
    </w:p>
    <w:p w14:paraId="1E89FB1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3E7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A3C57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11F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351434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695F1E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5A36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菲尼克斯生物化学(苏州)有限公司定期检测</w:t>
            </w:r>
          </w:p>
        </w:tc>
      </w:tr>
      <w:tr w14:paraId="0EAFE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1A81F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5FF31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82F0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苏职质控（定期）（2026）004334</w:t>
            </w:r>
          </w:p>
        </w:tc>
      </w:tr>
      <w:tr w14:paraId="27581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540F8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D2962C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3FE40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菲尼克斯生物化学(苏州)有限公司</w:t>
            </w:r>
          </w:p>
        </w:tc>
      </w:tr>
      <w:tr w14:paraId="75E29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EC20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1DB44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CD67A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苏州市吴江区黎里镇北浦路658号</w:t>
            </w:r>
          </w:p>
        </w:tc>
      </w:tr>
      <w:tr w14:paraId="2B6CA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502E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CEAAF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F12BD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沈鹏飞</w:t>
            </w:r>
          </w:p>
        </w:tc>
      </w:tr>
      <w:tr w14:paraId="40AEF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1BB46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1C5AEA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F4748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364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E5DF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E9C89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87A58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7D22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B9320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A06DE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B75B36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F5AB7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</w:tr>
      <w:tr w14:paraId="22759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6528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268C2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AC1B4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1297031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C27AF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E37D46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6155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1D970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E4CF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5848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8EC68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300406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E652D1">
            <w:pPr>
              <w:jc w:val="left"/>
            </w:pPr>
          </w:p>
        </w:tc>
        <w:tc>
          <w:tcPr>
            <w:tcW w:w="950" w:type="dxa"/>
            <w:vAlign w:val="center"/>
          </w:tcPr>
          <w:p w14:paraId="3C551FE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FF54E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2603A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E4DC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720C5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D4ABA1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D3D7D2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DB4D0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417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8B9308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CE198B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AF08E4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6D5538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9807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ADC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B589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1E02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1B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FC178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B3339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DB52C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FF9D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25A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84AE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849E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24618"/>
    <w:p w14:paraId="5C37FFF0"/>
    <w:p w14:paraId="731E4468">
      <w:r>
        <w:br w:type="page"/>
      </w:r>
    </w:p>
    <w:p w14:paraId="6640334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BFC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F6383D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55FD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CF2574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64031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761B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江苏永鼎电气有限公司定期检测</w:t>
            </w:r>
          </w:p>
        </w:tc>
      </w:tr>
      <w:tr w14:paraId="01B1D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3C694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D1E1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EF0C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苏职质控（定期）（2026）004368</w:t>
            </w:r>
          </w:p>
        </w:tc>
      </w:tr>
      <w:tr w14:paraId="01C25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FB08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4518D5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C8E6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江苏永鼎电气有限公司</w:t>
            </w:r>
          </w:p>
        </w:tc>
      </w:tr>
      <w:tr w14:paraId="499A8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926A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84E62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BA87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吴江市芦墟镇318国道74K处芦墟段北侧</w:t>
            </w:r>
          </w:p>
        </w:tc>
      </w:tr>
      <w:tr w14:paraId="578AB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4841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772AF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CF842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顾经理</w:t>
            </w:r>
          </w:p>
        </w:tc>
      </w:tr>
      <w:tr w14:paraId="2E437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F68EA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5A31FD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A1D1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791E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6A96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4354E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F682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1BCB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4D7FA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CA9051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FD77F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C21D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3F56C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FCEE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3C42F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FB6CA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32757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2F76A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002C4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A7BD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72AB2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F35B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E9AEC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56B1D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3F2AE0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BF2CBE">
            <w:pPr>
              <w:jc w:val="left"/>
            </w:pPr>
          </w:p>
        </w:tc>
        <w:tc>
          <w:tcPr>
            <w:tcW w:w="950" w:type="dxa"/>
            <w:vAlign w:val="center"/>
          </w:tcPr>
          <w:p w14:paraId="6962C9B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8548E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7C614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6473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7EB8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617A9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4AFFD5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F1F1D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1B90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B082C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61FEF3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31C7B3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F4C192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4666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9D7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9CA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D1A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DF38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A85E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3D0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5DD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86DB3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26904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6A6B2D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E9476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A4C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CD4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1F5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7C26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9B00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2A9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CBE78"/>
    <w:p w14:paraId="5A13ABAC"/>
    <w:p w14:paraId="6D3EB2F6">
      <w:r>
        <w:br w:type="page"/>
      </w:r>
    </w:p>
    <w:p w14:paraId="549EC0F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2D7B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D53504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026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34795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3B33F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62A0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苏州杜康宁医疗用品有限公司定期检测</w:t>
            </w:r>
          </w:p>
        </w:tc>
      </w:tr>
      <w:tr w14:paraId="53DFA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3D869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37EC0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5D8E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苏职质控（定期）（2026）004055</w:t>
            </w:r>
          </w:p>
        </w:tc>
      </w:tr>
      <w:tr w14:paraId="1E574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161E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08BF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5A86F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苏州杜康宁医疗用品有限公司</w:t>
            </w:r>
          </w:p>
        </w:tc>
      </w:tr>
      <w:tr w14:paraId="5C6BB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8914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18652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26CF2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吴江区横扇镇菀坪西路北侧</w:t>
            </w:r>
          </w:p>
        </w:tc>
      </w:tr>
      <w:tr w14:paraId="2D36E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E588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571EB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0A13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王成</w:t>
            </w:r>
          </w:p>
        </w:tc>
      </w:tr>
      <w:tr w14:paraId="4DF52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E1900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FF1D89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13A1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587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CBF8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99B79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FCC25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769C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05237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D255E9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91318D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4DD96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孙传甫、李书芹、唐泽田、左成静、熊兴瑞</w:t>
            </w:r>
          </w:p>
        </w:tc>
      </w:tr>
      <w:tr w14:paraId="2EB77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900A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5152D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1C53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DBDF3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3EB812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1AF60B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C2E03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2026-03-02~2026-03-02</w:t>
            </w:r>
          </w:p>
        </w:tc>
      </w:tr>
      <w:tr w14:paraId="4E65E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999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5EFC7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A7AE7E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072642C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79AA4A">
            <w:pPr>
              <w:jc w:val="left"/>
            </w:pPr>
          </w:p>
        </w:tc>
        <w:tc>
          <w:tcPr>
            <w:tcW w:w="950" w:type="dxa"/>
            <w:vAlign w:val="center"/>
          </w:tcPr>
          <w:p w14:paraId="02368B9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2F07B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2026-03-02~2026-03-02</w:t>
            </w:r>
          </w:p>
        </w:tc>
      </w:tr>
      <w:tr w14:paraId="78705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F003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DF454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1E7E9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D61F35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9A23BA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6E9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6532A2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43993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91FF78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6BD1A2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2BA7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58A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04E6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CC5D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E5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3C0F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DA11D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C551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E7F9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A7B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2C15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02FA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0D788"/>
    <w:p w14:paraId="65AD828B"/>
    <w:p w14:paraId="4A509DA1">
      <w:r>
        <w:br w:type="page"/>
      </w:r>
    </w:p>
    <w:p w14:paraId="0B61811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3F8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5248F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6456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254458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BC575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3C4F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苏州秉松精密机械有限公司定期检测</w:t>
            </w:r>
          </w:p>
        </w:tc>
      </w:tr>
      <w:tr w14:paraId="16F0BA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D721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E3EA1A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5C7B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苏职质控（定期）（2026）004331</w:t>
            </w:r>
          </w:p>
        </w:tc>
      </w:tr>
      <w:tr w14:paraId="66362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77155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406137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B6F8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苏州秉松精密机械有限公司</w:t>
            </w:r>
          </w:p>
        </w:tc>
      </w:tr>
      <w:tr w14:paraId="4CE08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5C95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B7A33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75E09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常熟市古里镇白茆红豆路77号</w:t>
            </w:r>
          </w:p>
        </w:tc>
      </w:tr>
      <w:tr w14:paraId="18825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7EC4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81DED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EEDD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俞静</w:t>
            </w:r>
          </w:p>
        </w:tc>
      </w:tr>
      <w:tr w14:paraId="597CB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D41A3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C1E838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ED244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C1A0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85EB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A29B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5F70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8DC1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8B034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51FAB4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7ABE66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35A47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周丽、徐旖旎、陶鸿飞、程行行、熊兴瑞</w:t>
            </w:r>
          </w:p>
        </w:tc>
      </w:tr>
      <w:tr w14:paraId="3671C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6162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48846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8470B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3AC311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250CC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D9A7B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5031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78032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BCA3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CAD34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081DF8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4CAC066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41D2AE">
            <w:pPr>
              <w:jc w:val="left"/>
            </w:pPr>
          </w:p>
        </w:tc>
        <w:tc>
          <w:tcPr>
            <w:tcW w:w="950" w:type="dxa"/>
            <w:vAlign w:val="center"/>
          </w:tcPr>
          <w:p w14:paraId="1561F38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623C5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26F4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7E02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963DD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BA033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955FED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5C9F81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9E6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79227B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27B56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E95561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96E647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79CA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642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AE90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0AB0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A56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6A4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16C6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0F876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E5F7F4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3C49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E76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EEA5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588E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A14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EBCA2"/>
    <w:p w14:paraId="32358F71"/>
    <w:p w14:paraId="279B53EA">
      <w:r>
        <w:br w:type="page"/>
      </w:r>
    </w:p>
    <w:p w14:paraId="59DBB75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11E6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07AE0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204B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FC6B0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448A0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6F77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昆山金宏泰塑胶五金制品有限公司定期检测</w:t>
            </w:r>
          </w:p>
        </w:tc>
      </w:tr>
      <w:tr w14:paraId="4DFE8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611A0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2D15C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68C8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苏职质控（定期）（2026）004367</w:t>
            </w:r>
          </w:p>
        </w:tc>
      </w:tr>
      <w:tr w14:paraId="3FC10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2328B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C0460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70E3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昆山金宏泰塑胶五金制品有限公司</w:t>
            </w:r>
          </w:p>
        </w:tc>
      </w:tr>
      <w:tr w14:paraId="509C8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59A0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14105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E554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花桥镇逢善路318号</w:t>
            </w:r>
          </w:p>
        </w:tc>
      </w:tr>
      <w:tr w14:paraId="35F5E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8E3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EBAD2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7750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杨总</w:t>
            </w:r>
          </w:p>
        </w:tc>
      </w:tr>
      <w:tr w14:paraId="19A13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83F47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62A177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AB4F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BA0E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B938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E1430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84001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CD32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0BD88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7696A8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017DE1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8F51A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洪坤祥、孙传甫、李书芹、唐泽田、左成静</w:t>
            </w:r>
          </w:p>
        </w:tc>
      </w:tr>
      <w:tr w14:paraId="4DC0A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78AA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7B21E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B6EFE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3FF8DD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B11C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A32CB3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A7F6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098A4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197B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1ED86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75C51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2D5CF5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2B6763">
            <w:pPr>
              <w:jc w:val="left"/>
            </w:pPr>
          </w:p>
        </w:tc>
        <w:tc>
          <w:tcPr>
            <w:tcW w:w="950" w:type="dxa"/>
            <w:vAlign w:val="center"/>
          </w:tcPr>
          <w:p w14:paraId="0350199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F5971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3186D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64BB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AC41E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730B26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EA19A8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D98C9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9A5E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85D5FE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FC1AF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7A432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4DAF0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44E7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2B2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70BD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CFFD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0C6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3B11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E04B1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99783B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F9B2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497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EADC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EED1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258FD"/>
    <w:p w14:paraId="5FFBCC85"/>
    <w:p w14:paraId="6E288FFD">
      <w:r>
        <w:br w:type="page"/>
      </w:r>
    </w:p>
    <w:p w14:paraId="019230E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D529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3E0F8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40B2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8EF425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8DE5B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FF00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苏州晶丝奇新材料科技有限公司定期检测</w:t>
            </w:r>
          </w:p>
        </w:tc>
      </w:tr>
      <w:tr w14:paraId="27315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123D4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3C582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4757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苏职质控（定期）（2026）004487</w:t>
            </w:r>
          </w:p>
        </w:tc>
      </w:tr>
      <w:tr w14:paraId="46C01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C22EDE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C2958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B3ED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苏州晶丝奇新材料科技有限公司</w:t>
            </w:r>
          </w:p>
        </w:tc>
      </w:tr>
      <w:tr w14:paraId="055D4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8A14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D1C64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D81B3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吴江市震泽镇朱家浜村</w:t>
            </w:r>
          </w:p>
        </w:tc>
      </w:tr>
      <w:tr w14:paraId="7A1AF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7458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15F4E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1B715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顾经理</w:t>
            </w:r>
          </w:p>
        </w:tc>
      </w:tr>
      <w:tr w14:paraId="4242A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6980D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96EED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D824D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588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D470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14862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6CBA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D08E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CE569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30D5B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1EBDF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65A59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</w:tr>
      <w:tr w14:paraId="26E36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1893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16132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C6B3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41F826B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AF050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60CA73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DCA68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62E4A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9FAC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87347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8DD66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5AD606B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A766DB8">
            <w:pPr>
              <w:jc w:val="left"/>
            </w:pPr>
          </w:p>
        </w:tc>
        <w:tc>
          <w:tcPr>
            <w:tcW w:w="950" w:type="dxa"/>
            <w:vAlign w:val="center"/>
          </w:tcPr>
          <w:p w14:paraId="3A5FFAB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C08AD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2E0A1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F9E4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6547C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D0C936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F00CE4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3DDCF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098C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BD8552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62983E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2D852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C38A7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8E8A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858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97FC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916F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632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03DC5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F4E23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24B312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2D91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7D5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0C65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993AC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C50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2629F"/>
    <w:p w14:paraId="699A61C5"/>
    <w:p w14:paraId="1A36645C">
      <w:r>
        <w:br w:type="page"/>
      </w:r>
    </w:p>
    <w:p w14:paraId="71493E4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172B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3FEBD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7A3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A14D57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EA91A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AE1F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江苏永鼎光电子技术有限公司定期检测</w:t>
            </w:r>
          </w:p>
        </w:tc>
      </w:tr>
      <w:tr w14:paraId="1F875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C5587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99888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3DED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苏职质控（定期）（2026）004393</w:t>
            </w:r>
          </w:p>
        </w:tc>
      </w:tr>
      <w:tr w14:paraId="05707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EF04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742A0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ECE22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江苏永鼎光电子技术有限公司</w:t>
            </w:r>
          </w:p>
        </w:tc>
      </w:tr>
      <w:tr w14:paraId="20D4B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07A0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CF566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C6453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江苏省苏州市吴江区黎里镇318国道74K处芦墟段北侧</w:t>
            </w:r>
          </w:p>
        </w:tc>
      </w:tr>
      <w:tr w14:paraId="430F8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9A10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ABF2C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7AD9B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黄建明</w:t>
            </w:r>
          </w:p>
        </w:tc>
      </w:tr>
      <w:tr w14:paraId="03EB8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CCDBA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E668F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6FCA4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A943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7B1C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F2050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8D514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5A4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8375C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EB6A84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1C0F50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749C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周丽、何帅、杨建峰、王倩、徐旖旎</w:t>
            </w:r>
          </w:p>
        </w:tc>
      </w:tr>
      <w:tr w14:paraId="0A98F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4FF1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81036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6C4AB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F0ECD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2F0B8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1B1691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7724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7CD65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F107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9BD7F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F1B508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2B39D65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3BC342">
            <w:pPr>
              <w:jc w:val="left"/>
            </w:pPr>
          </w:p>
        </w:tc>
        <w:tc>
          <w:tcPr>
            <w:tcW w:w="950" w:type="dxa"/>
            <w:vAlign w:val="center"/>
          </w:tcPr>
          <w:p w14:paraId="7A1EB3F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72C93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3BA9F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1875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53DF5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B22E3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A9114E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93DCA8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F905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364327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F27CF7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924D8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C8AAF2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AB8C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C4D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8A06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5F36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19C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69060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818D3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86DC2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45AF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82A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598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9FBB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E2A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690B5"/>
    <w:p w14:paraId="33606971"/>
    <w:p w14:paraId="06EB89D3">
      <w:r>
        <w:br w:type="page"/>
      </w:r>
    </w:p>
    <w:p w14:paraId="0B36108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374B28"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D6E377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D968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C0FF72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D0DA5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937C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江苏永鼎光电子技术有限公司定期检测</w:t>
            </w:r>
          </w:p>
        </w:tc>
      </w:tr>
      <w:tr w14:paraId="30380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32877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E384C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6A6D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苏职质控（定期）（2026）004164</w:t>
            </w:r>
          </w:p>
        </w:tc>
      </w:tr>
      <w:tr w14:paraId="69058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8589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A20BFD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6E93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江苏永鼎光电子技术有限公司</w:t>
            </w:r>
          </w:p>
        </w:tc>
      </w:tr>
      <w:tr w14:paraId="60000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2B94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3B2E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378B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江苏省苏州市吴江区黎里镇318国道74K处芦墟段北侧</w:t>
            </w:r>
          </w:p>
        </w:tc>
      </w:tr>
      <w:tr w14:paraId="6DCCE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0F98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AEEF4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D14AF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黄建明</w:t>
            </w:r>
          </w:p>
        </w:tc>
      </w:tr>
      <w:tr w14:paraId="4A709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9FF78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52A35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4A53B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378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2FFD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DF426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F48A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C3CD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A9E93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9DD0E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596FC6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00177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4D59B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96DB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31BE3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D6A44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FE5451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95E5D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9A01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BF550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03137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1D7B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8F674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AA7D5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41A9F1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4D8698">
            <w:pPr>
              <w:jc w:val="left"/>
            </w:pPr>
          </w:p>
        </w:tc>
        <w:tc>
          <w:tcPr>
            <w:tcW w:w="950" w:type="dxa"/>
            <w:vAlign w:val="center"/>
          </w:tcPr>
          <w:p w14:paraId="1ADB7A5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4803E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4E611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30FD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409B3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3B878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10D5A5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C07C3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5F59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61A59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ECCE09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8F890E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2924C0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4D42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C17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BF42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7994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084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2179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5BF46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E5B168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2924F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E6C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79CD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4A46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6A9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2B1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FDFE4"/>
    <w:p w14:paraId="38C06A4C"/>
    <w:p w14:paraId="3A6D277D">
      <w:r>
        <w:br w:type="page"/>
      </w:r>
    </w:p>
    <w:p w14:paraId="77125C6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C144F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68B9D7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06D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0666B2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8C241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BF19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苏州兴合服饰有限公司定期检测</w:t>
            </w:r>
          </w:p>
        </w:tc>
      </w:tr>
      <w:tr w14:paraId="287FE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267B0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01103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11E7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苏职质控（定期）（2026）004236</w:t>
            </w:r>
          </w:p>
        </w:tc>
      </w:tr>
      <w:tr w14:paraId="4B5D2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DED3C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C46D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79C6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苏州兴合服饰有限公司</w:t>
            </w:r>
          </w:p>
        </w:tc>
      </w:tr>
      <w:tr w14:paraId="391D4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1868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D4993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00343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苏州市吴中区临湖街道和安路950号</w:t>
            </w:r>
          </w:p>
        </w:tc>
      </w:tr>
      <w:tr w14:paraId="05CB5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FD50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8825D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993F8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婉厂长</w:t>
            </w:r>
          </w:p>
        </w:tc>
      </w:tr>
      <w:tr w14:paraId="67DB4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98178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B3845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3FD8D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12F7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F8C3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4A00B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EA0A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9CB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8351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02C2E1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23245A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3012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周丽、浦宗浩、陶玲琳、徐旖旎、陈中秋</w:t>
            </w:r>
          </w:p>
        </w:tc>
      </w:tr>
      <w:tr w14:paraId="6D883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8BC3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D07B1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D75054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2B72A8E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FF606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17CEA8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A11AE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2026-03-05~2026-03-05</w:t>
            </w:r>
          </w:p>
        </w:tc>
      </w:tr>
      <w:tr w14:paraId="5F5A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065F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100B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77A511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5DFB2C0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E89F37">
            <w:pPr>
              <w:jc w:val="left"/>
            </w:pPr>
          </w:p>
        </w:tc>
        <w:tc>
          <w:tcPr>
            <w:tcW w:w="950" w:type="dxa"/>
            <w:vAlign w:val="center"/>
          </w:tcPr>
          <w:p w14:paraId="1F648D4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C7ED7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2026-03-05~2026-03-05</w:t>
            </w:r>
          </w:p>
        </w:tc>
      </w:tr>
      <w:tr w14:paraId="49F89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48C6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32C7B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A3AD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6EF865A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9DF698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52B6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50FBFF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818245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B0253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88A54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BC49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B3D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55BB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0384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FB0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730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F8AA7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4DA79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3B533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D331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F4B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4F14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C6A8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066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74AB6"/>
    <w:p w14:paraId="54C7BA7B"/>
    <w:p w14:paraId="00FCA538">
      <w:r>
        <w:br w:type="page"/>
      </w:r>
    </w:p>
    <w:p w14:paraId="0BA2684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FD836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5F79F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DC9C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9F087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2837E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73D1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昆山国力源通新能源科技有限公司定期检测</w:t>
            </w:r>
          </w:p>
        </w:tc>
      </w:tr>
      <w:tr w14:paraId="28D63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510FC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449D2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37AD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苏职质控（定期）（2026）004204</w:t>
            </w:r>
          </w:p>
        </w:tc>
      </w:tr>
      <w:tr w14:paraId="2A6D4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87867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7767DF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09EB2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昆山国力源通新能源科技有限公司</w:t>
            </w:r>
          </w:p>
        </w:tc>
      </w:tr>
      <w:tr w14:paraId="4F200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366F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695A4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6668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0E376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A444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0FE6E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93E6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邵金柱</w:t>
            </w:r>
          </w:p>
        </w:tc>
      </w:tr>
      <w:tr w14:paraId="22AC2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E842B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91B412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F2A78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629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382E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4E935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B9CA8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CEC3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DCFB7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F4B83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12913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E74AF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628C2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0B4C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A7FB0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2A73A4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26080A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AB6A0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08472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43C2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40626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8233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4E3C3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6D7766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F0322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17FE8E">
            <w:pPr>
              <w:jc w:val="left"/>
            </w:pPr>
          </w:p>
        </w:tc>
        <w:tc>
          <w:tcPr>
            <w:tcW w:w="950" w:type="dxa"/>
            <w:vAlign w:val="center"/>
          </w:tcPr>
          <w:p w14:paraId="56D2DED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94DA6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3AA17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9624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C62BC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FA78AE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ED91B4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A1F57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F985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5DF2A8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1C9DF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B7FEE0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84FC1C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7727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C85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35EA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6783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372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751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96D0B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4994E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DE21AB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7BAB8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3BE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7552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35C72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E3580"/>
    <w:p w14:paraId="5FB455A3"/>
    <w:p w14:paraId="0A21F330">
      <w:r>
        <w:br w:type="page"/>
      </w:r>
    </w:p>
    <w:p w14:paraId="04E2BD8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F7466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08B420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21E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D68042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2D428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9BAC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张家港圣托普帽业有限公司定期检测</w:t>
            </w:r>
          </w:p>
        </w:tc>
      </w:tr>
      <w:tr w14:paraId="222B6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CAB1B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EE0C2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666D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苏职质控（定期）（2026）004057</w:t>
            </w:r>
          </w:p>
        </w:tc>
      </w:tr>
      <w:tr w14:paraId="16818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102BE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9D5E99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D854C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张家港圣托普帽业有限公司</w:t>
            </w:r>
          </w:p>
        </w:tc>
      </w:tr>
      <w:tr w14:paraId="41B1B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F507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D327F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5612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江苏省苏州市张家港市塘桥镇妙桥双丰路9号</w:t>
            </w:r>
          </w:p>
        </w:tc>
      </w:tr>
      <w:tr w14:paraId="77EDA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0032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E8A80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956B7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支雨</w:t>
            </w:r>
          </w:p>
        </w:tc>
      </w:tr>
      <w:tr w14:paraId="01766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00B88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9B19C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023C5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5431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64B1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45665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8C80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D81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5E266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6E374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242CC8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88D7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周丽、浦宗浩、徐旖旎、陈中秋、程行行</w:t>
            </w:r>
          </w:p>
        </w:tc>
      </w:tr>
      <w:tr w14:paraId="7630B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14E5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30BAE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1FAFE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B1B12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006FA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47355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FDC8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40933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AF7C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038C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5045D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17C53E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EF9DE8">
            <w:pPr>
              <w:jc w:val="left"/>
            </w:pPr>
          </w:p>
        </w:tc>
        <w:tc>
          <w:tcPr>
            <w:tcW w:w="950" w:type="dxa"/>
            <w:vAlign w:val="center"/>
          </w:tcPr>
          <w:p w14:paraId="246B440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784E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2026-03-03~2026-03-03</w:t>
            </w:r>
          </w:p>
        </w:tc>
      </w:tr>
      <w:tr w14:paraId="7284B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43B6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2A60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6CED7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5C5B0C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20709E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4725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40819C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2F6DD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827F48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3250B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5700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55A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52A6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8AAE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E2F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9A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5D39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34E74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366C7A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5D15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BFD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690D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C8AD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C33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95FDF"/>
    <w:p w14:paraId="24B41B06"/>
    <w:p w14:paraId="058C7532">
      <w:r>
        <w:br w:type="page"/>
      </w:r>
    </w:p>
    <w:p w14:paraId="3CFBF97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F79C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7F068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1119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752458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C44C49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B2BE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吴江市盛泽水处理发展有限公司定期检测</w:t>
            </w:r>
          </w:p>
        </w:tc>
      </w:tr>
      <w:tr w14:paraId="2ED59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B6EDE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FCBB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3EBB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苏职质控（定期）（2026）004116</w:t>
            </w:r>
          </w:p>
        </w:tc>
      </w:tr>
      <w:tr w14:paraId="76967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1F0D2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81FAE6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80C75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吴江市盛泽水处理发展有限公司</w:t>
            </w:r>
          </w:p>
        </w:tc>
      </w:tr>
      <w:tr w14:paraId="1C113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8F09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91F3D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0B775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盛泽镇</w:t>
            </w:r>
          </w:p>
        </w:tc>
      </w:tr>
      <w:tr w14:paraId="3DB01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A4D8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ECC8B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8512A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顾晓慧</w:t>
            </w:r>
          </w:p>
        </w:tc>
      </w:tr>
      <w:tr w14:paraId="76D2F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70A9D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20F9A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06E58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D25C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025C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5F882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A950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44BE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0B19B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26D9B7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5C1996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D92A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周丽、何帅、王倩、陶玲琳、陶鸿飞</w:t>
            </w:r>
          </w:p>
        </w:tc>
      </w:tr>
      <w:tr w14:paraId="47EC7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1D3C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E3F28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151A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3919AAC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C12EC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55DE7E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6589A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2026-02-28~2026-02-28</w:t>
            </w:r>
          </w:p>
        </w:tc>
      </w:tr>
      <w:tr w14:paraId="681C2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0AD7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194BE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6521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何帅、陶鸿飞</w:t>
            </w:r>
          </w:p>
        </w:tc>
        <w:tc>
          <w:tcPr>
            <w:tcW w:w="1180" w:type="dxa"/>
            <w:vAlign w:val="center"/>
          </w:tcPr>
          <w:p w14:paraId="0ED0835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C86BB6">
            <w:pPr>
              <w:jc w:val="left"/>
            </w:pPr>
          </w:p>
        </w:tc>
        <w:tc>
          <w:tcPr>
            <w:tcW w:w="950" w:type="dxa"/>
            <w:vAlign w:val="center"/>
          </w:tcPr>
          <w:p w14:paraId="344AD2C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627B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2026-02-28~2026-02-28</w:t>
            </w:r>
          </w:p>
        </w:tc>
      </w:tr>
      <w:tr w14:paraId="7DFE8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2063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5E734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C4E7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0E4DFD3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38F9D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B2F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7B4CD7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50B06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6993E1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253F26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45CC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FD8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822A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0134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97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B80AD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F2F89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C0EA1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79EB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670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584A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7D75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4A6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04FE3"/>
    <w:p w14:paraId="697D22B7"/>
    <w:p w14:paraId="03E558C4">
      <w:r>
        <w:br w:type="page"/>
      </w:r>
    </w:p>
    <w:p w14:paraId="205FC7E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DFD7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E633E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FF6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0ECDC4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98203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DE32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戴铂科技（常熟）有限公司现状评价</w:t>
            </w:r>
          </w:p>
        </w:tc>
      </w:tr>
      <w:tr w14:paraId="09EEA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C89C8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A85C1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E2A2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苏职质控（现状）（2026）000277</w:t>
            </w:r>
          </w:p>
        </w:tc>
      </w:tr>
      <w:tr w14:paraId="50B89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4CDC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68090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FBE0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戴铂科技（常熟）有限公司</w:t>
            </w:r>
          </w:p>
        </w:tc>
      </w:tr>
      <w:tr w14:paraId="5135D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3DD9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6ABD3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77706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江苏省常熟市东南大道1267号4房</w:t>
            </w:r>
          </w:p>
        </w:tc>
      </w:tr>
      <w:tr w14:paraId="07976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74F7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01AC2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1B3B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瞿桃青</w:t>
            </w:r>
          </w:p>
        </w:tc>
      </w:tr>
      <w:tr w14:paraId="6DA19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FCDFE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884AFC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F0DDF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B635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1D73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FD2BB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7F494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4EA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96E3C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708CDD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F9580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F2C5E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朱素杰、倪玲飞、孙传甫、李书芹、桑贝贝、左成静、杨玉麟</w:t>
            </w:r>
          </w:p>
        </w:tc>
      </w:tr>
      <w:tr w14:paraId="2784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E1E2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F6E16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7BE578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倪玲飞、桑贝贝</w:t>
            </w:r>
          </w:p>
        </w:tc>
        <w:tc>
          <w:tcPr>
            <w:tcW w:w="1180" w:type="dxa"/>
            <w:vAlign w:val="center"/>
          </w:tcPr>
          <w:p w14:paraId="3F84C69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C2C65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F9546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92BB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2026-02-26~2026-02-26</w:t>
            </w:r>
          </w:p>
        </w:tc>
      </w:tr>
      <w:tr w14:paraId="47E5D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EBAF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00601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07973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216433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A7EFFC">
            <w:pPr>
              <w:jc w:val="left"/>
            </w:pPr>
          </w:p>
        </w:tc>
        <w:tc>
          <w:tcPr>
            <w:tcW w:w="950" w:type="dxa"/>
            <w:vAlign w:val="center"/>
          </w:tcPr>
          <w:p w14:paraId="215D462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BB2D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2026-03-02~2026-03-04</w:t>
            </w:r>
          </w:p>
        </w:tc>
      </w:tr>
      <w:tr w14:paraId="200B1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5610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CDB5A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F44447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5E85E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1AC77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203C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7E629A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EA093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9A315A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85CEC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F3B3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92F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F26C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9312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6E7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7B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897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CA2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ABF9D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74BEE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A65F7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F690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B57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8B0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8B5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C0B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EB5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2076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3A9B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D2D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B67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EF7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E164A"/>
    <w:p w14:paraId="53F8168A"/>
    <w:p w14:paraId="2B51E738">
      <w:r>
        <w:br w:type="page"/>
      </w:r>
    </w:p>
    <w:p w14:paraId="01D94D0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1589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3B34A9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973F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10F0A3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A4FF9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FEC1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斯凯孚绿色智能科技（上海）有限公司太仓分公司定期检测</w:t>
            </w:r>
          </w:p>
        </w:tc>
      </w:tr>
      <w:tr w14:paraId="7B854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3354E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9A55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4DC5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苏职质控（定期）（2026）004510</w:t>
            </w:r>
          </w:p>
        </w:tc>
      </w:tr>
      <w:tr w14:paraId="00CBA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5F820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D96D2F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CF8D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斯凯孚绿色智能科技（上海）有限公司太仓分公司</w:t>
            </w:r>
          </w:p>
        </w:tc>
      </w:tr>
      <w:tr w14:paraId="15785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A13D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C2191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55D65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广州东路188号</w:t>
            </w:r>
          </w:p>
        </w:tc>
      </w:tr>
      <w:tr w14:paraId="02660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C6AF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61834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49EFF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朱晓军</w:t>
            </w:r>
          </w:p>
        </w:tc>
      </w:tr>
      <w:tr w14:paraId="0A793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10B4B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60E76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D21DA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81F0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8DC0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C6075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B135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8DC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CDE41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F20AE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F75AD5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CE681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朱素杰、吴秋硕、章子豪、陈祖玉、杨玉麟</w:t>
            </w:r>
          </w:p>
        </w:tc>
      </w:tr>
      <w:tr w14:paraId="31285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D7C4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336B0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39D69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1A10252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B1491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F2DCD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25481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2026-03-05~2026-03-05</w:t>
            </w:r>
          </w:p>
        </w:tc>
      </w:tr>
      <w:tr w14:paraId="59D98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08ED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71BD3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1B9C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2D7FE4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ED9205">
            <w:pPr>
              <w:jc w:val="left"/>
            </w:pPr>
          </w:p>
        </w:tc>
        <w:tc>
          <w:tcPr>
            <w:tcW w:w="950" w:type="dxa"/>
            <w:vAlign w:val="center"/>
          </w:tcPr>
          <w:p w14:paraId="4F7CD16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01A97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2026-03-05~2026-03-05</w:t>
            </w:r>
          </w:p>
        </w:tc>
      </w:tr>
      <w:tr w14:paraId="4F7C4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1A77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1EE83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6CC31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0FA5B55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6D816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4AF2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675DD0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BA5DA8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B6220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BC0BB5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69C5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0FF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BBE2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2111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436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F77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1D90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DE58D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AAAED8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6FAD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80E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94C2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BC7D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F49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C5A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DF630"/>
    <w:p w14:paraId="767DCB1E"/>
    <w:p w14:paraId="54160E3D">
      <w:r>
        <w:br w:type="page"/>
      </w:r>
    </w:p>
    <w:p w14:paraId="0562BE6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D39190"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D6EC2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76DD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D7C5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DCD98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B301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苏州展梦三维科技有限公司定期检测</w:t>
            </w:r>
          </w:p>
        </w:tc>
      </w:tr>
      <w:tr w14:paraId="6B3D6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E0265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96AC9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CB87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苏职质控（定期）（2026）004410</w:t>
            </w:r>
          </w:p>
        </w:tc>
      </w:tr>
      <w:tr w14:paraId="6E233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97E26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601FC0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E586F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苏州展梦三维科技有限公司</w:t>
            </w:r>
          </w:p>
        </w:tc>
      </w:tr>
      <w:tr w14:paraId="57113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2D69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E669F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20EC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苏州工业园区唯新路6号A栋3层</w:t>
            </w:r>
          </w:p>
        </w:tc>
      </w:tr>
      <w:tr w14:paraId="6610D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C0FD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14193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2E25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周文逸</w:t>
            </w:r>
          </w:p>
        </w:tc>
      </w:tr>
      <w:tr w14:paraId="036FE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D4EE0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B73E07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7A17B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22A8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AFD0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97D87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5DE5A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0BD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F8CEB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7E512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5739DB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B7E76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周丽、浦宗浩、王倩、徐旖旎、陈中秋</w:t>
            </w:r>
          </w:p>
        </w:tc>
      </w:tr>
      <w:tr w14:paraId="4B656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B549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783EB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0C7AA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27BF50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20C3D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BD4B02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CEE2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1B1DB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3135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49F42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A617F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4C3522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7AF1D0">
            <w:pPr>
              <w:jc w:val="left"/>
            </w:pPr>
          </w:p>
        </w:tc>
        <w:tc>
          <w:tcPr>
            <w:tcW w:w="950" w:type="dxa"/>
            <w:vAlign w:val="center"/>
          </w:tcPr>
          <w:p w14:paraId="230AA59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33EF6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4043F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807F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A4EFB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3F4029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6E5DFE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21FD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8E13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FA8AE8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2765F7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AC78EC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5A2E32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3A05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F8C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5F17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26CA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33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F38B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DEB49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907F2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BD0C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C2C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0497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85F8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7C823"/>
    <w:p w14:paraId="29401958"/>
    <w:p w14:paraId="6AB483C5">
      <w:r>
        <w:br w:type="page"/>
      </w:r>
    </w:p>
    <w:p w14:paraId="1901926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46C4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0E4617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0F93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8FC6C3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17586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1912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昆山中强瓶胚有限公司</w:t>
            </w:r>
            <w:bookmarkEnd w:id="0"/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43519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6A6BA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59321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DC0C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苏职质控（定期）（2026）004488</w:t>
            </w:r>
          </w:p>
        </w:tc>
      </w:tr>
      <w:tr w14:paraId="5022B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3C7EA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2BE7A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46601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昆山中强瓶胚有限公司</w:t>
            </w:r>
          </w:p>
        </w:tc>
      </w:tr>
      <w:tr w14:paraId="5FB75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F41D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A027B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EA560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昆山市开发区三巷路111号</w:t>
            </w:r>
          </w:p>
        </w:tc>
      </w:tr>
      <w:tr w14:paraId="2A151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B06B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0D33A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F98C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潘常胜</w:t>
            </w:r>
          </w:p>
        </w:tc>
      </w:tr>
      <w:tr w14:paraId="4D0D2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0CC7F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BDA134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6FA47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9E8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C09F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E6073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6631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189D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7D4C6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46236B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F30A66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23E7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</w:tr>
      <w:tr w14:paraId="09A1B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C6A9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A0644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393976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6B2522A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4D045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99C2F6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09811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6A3E6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CA16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61AFF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055F1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6F551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5A0E1F">
            <w:pPr>
              <w:jc w:val="left"/>
            </w:pPr>
          </w:p>
        </w:tc>
        <w:tc>
          <w:tcPr>
            <w:tcW w:w="950" w:type="dxa"/>
            <w:vAlign w:val="center"/>
          </w:tcPr>
          <w:p w14:paraId="3183F66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38A13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7051B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7B6A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2B004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1178C3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1217CC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F1961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D53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1D556D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79DD1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081013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989710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6F5F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F59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7002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F0D5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79E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B902D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69D1E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F3F04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E020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27F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80A6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00BF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174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BC9A6"/>
    <w:p w14:paraId="568882E0"/>
    <w:p w14:paraId="7FCB9ADA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1217DAE"/>
    <w:rsid w:val="117E2B3C"/>
    <w:rsid w:val="11836AAE"/>
    <w:rsid w:val="118C5383"/>
    <w:rsid w:val="169B0BD2"/>
    <w:rsid w:val="1B1F5E4C"/>
    <w:rsid w:val="1B7D0BDB"/>
    <w:rsid w:val="1DF9614C"/>
    <w:rsid w:val="2337587C"/>
    <w:rsid w:val="2728463E"/>
    <w:rsid w:val="2AA729D5"/>
    <w:rsid w:val="2BE23764"/>
    <w:rsid w:val="2CC623D3"/>
    <w:rsid w:val="36E83B65"/>
    <w:rsid w:val="3AEF5051"/>
    <w:rsid w:val="3B0E6050"/>
    <w:rsid w:val="3EE729F1"/>
    <w:rsid w:val="432E0508"/>
    <w:rsid w:val="4352215C"/>
    <w:rsid w:val="465743C2"/>
    <w:rsid w:val="4A94775A"/>
    <w:rsid w:val="4BAD0275"/>
    <w:rsid w:val="4DD37064"/>
    <w:rsid w:val="4EA4751B"/>
    <w:rsid w:val="4EE041DC"/>
    <w:rsid w:val="50113369"/>
    <w:rsid w:val="5433095E"/>
    <w:rsid w:val="5DF554FB"/>
    <w:rsid w:val="5FB32C87"/>
    <w:rsid w:val="6BA442DD"/>
    <w:rsid w:val="6C42452C"/>
    <w:rsid w:val="72102637"/>
    <w:rsid w:val="72401BC3"/>
    <w:rsid w:val="79E0049A"/>
    <w:rsid w:val="7EF4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4" Type="http://schemas.openxmlformats.org/officeDocument/2006/relationships/fontTable" Target="fontTable.xml"/><Relationship Id="rId203" Type="http://schemas.openxmlformats.org/officeDocument/2006/relationships/numbering" Target="numbering.xml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50</Pages>
  <Words>639</Words>
  <Characters>751</Characters>
  <Lines>2</Lines>
  <Paragraphs>1</Paragraphs>
  <TotalTime>2</TotalTime>
  <ScaleCrop>false</ScaleCrop>
  <LinksUpToDate>false</LinksUpToDate>
  <CharactersWithSpaces>751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2026-03-24T07:43:15Z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25D52576681C4B058CD0D27C6D706D6A_13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