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B71A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723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5A9721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E7AB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3EE177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077CB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2F4FC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张家港市德胜锻造有限公司定期检测</w:t>
            </w:r>
          </w:p>
        </w:tc>
      </w:tr>
      <w:tr w14:paraId="3EB09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1566C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609FE2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2A15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苏职质控（定期）（2026）005388</w:t>
            </w:r>
          </w:p>
        </w:tc>
      </w:tr>
      <w:tr w14:paraId="11F57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2865D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0E6CD5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E7C2D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张家港市德胜锻造有限公司</w:t>
            </w:r>
          </w:p>
        </w:tc>
      </w:tr>
      <w:tr w14:paraId="0BA2E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00A9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975B5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F3EF7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张家港市锦丰镇合兴龙潭湾路19号</w:t>
            </w:r>
          </w:p>
        </w:tc>
      </w:tr>
      <w:tr w14:paraId="08F46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6746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22992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57650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陈顺强</w:t>
            </w:r>
          </w:p>
        </w:tc>
      </w:tr>
      <w:tr w14:paraId="6D1EF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CE3DC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B161D8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E2F9A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8019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657B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D74E9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D08D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2BC7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A09CC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F4C313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E47ADA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9B9FA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周丽、何帅、杨建峰、浦宗浩、徐旖旎、孙赛</w:t>
            </w:r>
          </w:p>
        </w:tc>
      </w:tr>
      <w:tr w14:paraId="58349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1F9D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311C3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EEA897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E494FC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3CE96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77791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7C8F7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2026-02-04~2026-02-04</w:t>
            </w:r>
          </w:p>
        </w:tc>
      </w:tr>
      <w:tr w14:paraId="095E3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9CDE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CD6ED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A24CC7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何帅、杨建峰、浦宗浩</w:t>
            </w:r>
          </w:p>
        </w:tc>
        <w:tc>
          <w:tcPr>
            <w:tcW w:w="1180" w:type="dxa"/>
            <w:vAlign w:val="center"/>
          </w:tcPr>
          <w:p w14:paraId="001B415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9709E7">
            <w:pPr>
              <w:jc w:val="left"/>
            </w:pPr>
          </w:p>
        </w:tc>
        <w:tc>
          <w:tcPr>
            <w:tcW w:w="950" w:type="dxa"/>
            <w:vAlign w:val="center"/>
          </w:tcPr>
          <w:p w14:paraId="45A30B3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46A02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2026-02-04~2026-03-16</w:t>
            </w:r>
          </w:p>
        </w:tc>
      </w:tr>
      <w:tr w14:paraId="42110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EFD2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AE5FA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447D49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477BAD5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21DAC2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652F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6FFA1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39AE6D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D48B8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4CA80A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9F752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0C3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7BA9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0047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41A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66E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00C57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7C0D8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E08C99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6D27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C18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7BC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FA5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F6C2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CAB2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728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A3C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133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14C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758EB"/>
    <w:p w14:paraId="56C71B54"/>
    <w:p w14:paraId="3D172785">
      <w:r>
        <w:br w:type="page"/>
      </w:r>
    </w:p>
    <w:p w14:paraId="5286217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028B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F11F52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7EE7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66FFD6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55A57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BAC4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卡莱丽化妆品有限公司定期检测</w:t>
            </w:r>
          </w:p>
        </w:tc>
      </w:tr>
      <w:tr w14:paraId="6A587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040E3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112DE2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7BAF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苏职质控（定期）（2026）005277</w:t>
            </w:r>
          </w:p>
        </w:tc>
      </w:tr>
      <w:tr w14:paraId="2A145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75D0E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70BE1D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27210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卡莱丽化妆品有限公司</w:t>
            </w:r>
          </w:p>
        </w:tc>
      </w:tr>
      <w:tr w14:paraId="3ECA9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28A7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FC176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C8099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常熟市227省道辛庄段陶泾路旁</w:t>
            </w:r>
          </w:p>
        </w:tc>
      </w:tr>
      <w:tr w14:paraId="51B15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4296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70396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AECA2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蒋工</w:t>
            </w:r>
          </w:p>
        </w:tc>
      </w:tr>
      <w:tr w14:paraId="47E89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9E25D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00A3F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9C39E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D4A6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CA24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52F03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27354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034E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83F90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9520B8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48A57C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074D3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周丽、徐旖旎、陶鸿飞、徐敏、熊兴瑞</w:t>
            </w:r>
          </w:p>
        </w:tc>
      </w:tr>
      <w:tr w14:paraId="25ADB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CE0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47C63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93FC6F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4646266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1C7F6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D394B3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62811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4BD74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9A84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8D1B4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7443E2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66871E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F27389">
            <w:pPr>
              <w:jc w:val="left"/>
            </w:pPr>
          </w:p>
        </w:tc>
        <w:tc>
          <w:tcPr>
            <w:tcW w:w="950" w:type="dxa"/>
            <w:vAlign w:val="center"/>
          </w:tcPr>
          <w:p w14:paraId="77AB8AF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55580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7FAE3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44AB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9102C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3511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25051C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2DFD1C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E5DD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EE139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7B0B8D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E03259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A60550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18A3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70E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E563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275E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649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83E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5F430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93EAF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72CBDE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E91C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64C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1375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443B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A5D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59D01"/>
    <w:p w14:paraId="1A56D446"/>
    <w:p w14:paraId="31F50300">
      <w:r>
        <w:br w:type="page"/>
      </w:r>
    </w:p>
    <w:p w14:paraId="4659055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9FEB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8EE578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2C16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779C7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C9634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6FA0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常熟克劳丽日用品有限公司定期检测</w:t>
            </w:r>
          </w:p>
        </w:tc>
      </w:tr>
      <w:tr w14:paraId="69734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C1C1B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C8561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872A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苏职质控（定期）（2026）005255</w:t>
            </w:r>
          </w:p>
        </w:tc>
      </w:tr>
      <w:tr w14:paraId="44008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E4597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C84F12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B91FD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常熟克劳丽日用品有限公司</w:t>
            </w:r>
          </w:p>
        </w:tc>
      </w:tr>
      <w:tr w14:paraId="237BA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F3D6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4C74A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59A8F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苏州市常熟市辛庄镇隆力奇生物工业园隆力奇大道1号</w:t>
            </w:r>
          </w:p>
        </w:tc>
      </w:tr>
      <w:tr w14:paraId="1F60E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330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8397E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D4FF7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蒋银弟</w:t>
            </w:r>
          </w:p>
        </w:tc>
      </w:tr>
      <w:tr w14:paraId="15018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E5E02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401915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D0E72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61CE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8E9C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A8004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FEA5C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5D14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D52D7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66CBFE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8E5B0E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12517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周丽、徐旖旎、陶鸿飞、孙赛、熊兴瑞</w:t>
            </w:r>
          </w:p>
        </w:tc>
      </w:tr>
      <w:tr w14:paraId="3D624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AC18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A5F4E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BF263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0AA9424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5BB57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57852B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DCF2F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29F3E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AA51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D2532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A453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63AABD5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3BC5B8">
            <w:pPr>
              <w:jc w:val="left"/>
            </w:pPr>
          </w:p>
        </w:tc>
        <w:tc>
          <w:tcPr>
            <w:tcW w:w="950" w:type="dxa"/>
            <w:vAlign w:val="center"/>
          </w:tcPr>
          <w:p w14:paraId="514ADC6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A677E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44767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3B57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E692E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E4D0E8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5BAAE0B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46A041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ED0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6B69C7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197F66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B0192B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BBE38D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819D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247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51CA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75B7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F2D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281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442C4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B7357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62CF8C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1E72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603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04CE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8219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5EC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54543"/>
    <w:p w14:paraId="79D4A0D8"/>
    <w:p w14:paraId="2453BB44">
      <w:r>
        <w:br w:type="page"/>
      </w:r>
    </w:p>
    <w:p w14:paraId="0060744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8785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E986A4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941B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D33144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860F9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CE91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苏州星禾亿森智能科技有限公司定期检测</w:t>
            </w:r>
          </w:p>
        </w:tc>
      </w:tr>
      <w:tr w14:paraId="26660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6A079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8A293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3036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苏职质控（定期）（2026）004809</w:t>
            </w:r>
          </w:p>
        </w:tc>
      </w:tr>
      <w:tr w14:paraId="77197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82FBD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259F49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20DAF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苏州星禾亿森智能科技有限公司</w:t>
            </w:r>
          </w:p>
        </w:tc>
      </w:tr>
      <w:tr w14:paraId="5BB6E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2F65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DCEC0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31E5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江苏省苏州市虎丘区金枫路199号1号楼1楼103室</w:t>
            </w:r>
          </w:p>
        </w:tc>
      </w:tr>
      <w:tr w14:paraId="0F7B3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5C41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BCAA8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B3CDC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尚娜娜</w:t>
            </w:r>
          </w:p>
        </w:tc>
      </w:tr>
      <w:tr w14:paraId="183F6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2CA0E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5B915F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59BEA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F2EE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047F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1F326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95B28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053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E6767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A25693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99D7FA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BBA9A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周丽、何帅、杨建峰、王倩、徐旖旎</w:t>
            </w:r>
          </w:p>
        </w:tc>
      </w:tr>
      <w:tr w14:paraId="669AC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D65B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2B352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022712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4696B1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34474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A6E4EB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4D657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2AFD4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39CC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D7601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1F9968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6FA4667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52AC3DA">
            <w:pPr>
              <w:jc w:val="left"/>
            </w:pPr>
          </w:p>
        </w:tc>
        <w:tc>
          <w:tcPr>
            <w:tcW w:w="950" w:type="dxa"/>
            <w:vAlign w:val="center"/>
          </w:tcPr>
          <w:p w14:paraId="6EFEE46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1230E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0F268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A5F0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DECF5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B67031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048DB2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A30230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67EA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2F38E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5D2B1E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D9DE18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DC70D1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63AA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881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A223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A0EF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455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15C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954AB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EF706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C8E410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CB21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0AA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058A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1D0F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419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AE9C4"/>
    <w:p w14:paraId="073FB428"/>
    <w:p w14:paraId="602B53F2">
      <w:r>
        <w:br w:type="page"/>
      </w:r>
    </w:p>
    <w:p w14:paraId="7F4C8BE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E469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31AFC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59F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093687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43004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BB17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昆山共宇电子科技有限公司定期检测</w:t>
            </w:r>
          </w:p>
        </w:tc>
      </w:tr>
      <w:tr w14:paraId="00CA5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5DF02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EE5937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BD61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苏职质控（定期）（2026）004820</w:t>
            </w:r>
          </w:p>
        </w:tc>
      </w:tr>
      <w:tr w14:paraId="7C5E4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E3809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FAA248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82067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昆山共宇电子科技有限公司</w:t>
            </w:r>
          </w:p>
        </w:tc>
      </w:tr>
      <w:tr w14:paraId="66154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EB65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44064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2EE42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昆山市巴城镇石牌欣基路78号</w:t>
            </w:r>
          </w:p>
        </w:tc>
      </w:tr>
      <w:tr w14:paraId="1162F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7A85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5ECE3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92EE7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刘工 </w:t>
            </w:r>
          </w:p>
        </w:tc>
      </w:tr>
      <w:tr w14:paraId="123C0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A52C6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F0D59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3C04F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0CB5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C97F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F6E91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8E997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AF4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A2F4B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7F94C8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F5EB84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B6926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周丽、徐旖旎、唐泽田、程行行、熊兴瑞</w:t>
            </w:r>
          </w:p>
        </w:tc>
      </w:tr>
      <w:tr w14:paraId="141D0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12C6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D2B28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C54601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744DAA7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7892E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66EBAE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E1B80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4FEC0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ACBD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FD5F3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F067FD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3008ED3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5A2E78">
            <w:pPr>
              <w:jc w:val="left"/>
            </w:pPr>
          </w:p>
        </w:tc>
        <w:tc>
          <w:tcPr>
            <w:tcW w:w="950" w:type="dxa"/>
            <w:vAlign w:val="center"/>
          </w:tcPr>
          <w:p w14:paraId="18F91C7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D5C10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33347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75A4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1B9C4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6FFCD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E00647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C98FFE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D137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F6275D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BD8896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C461DC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B459F2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292E4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94A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C068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1956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134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846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0EB20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12A7D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24674A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BCBD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D75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6816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9236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3FE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ED2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7F0DD"/>
    <w:p w14:paraId="244B7FC9"/>
    <w:p w14:paraId="50FC58C4">
      <w:r>
        <w:br w:type="page"/>
      </w:r>
    </w:p>
    <w:p w14:paraId="58F0DA3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03E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7203EE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305E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65F63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CF5F7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2AB5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苏州宇莘新材料有限公司定期检测</w:t>
            </w:r>
          </w:p>
        </w:tc>
      </w:tr>
      <w:tr w14:paraId="63B1E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1A3E3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371A7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B79B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苏职质控（定期）（2026）005052</w:t>
            </w:r>
          </w:p>
        </w:tc>
      </w:tr>
      <w:tr w14:paraId="4D14E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E12D7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556860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0E839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苏州宇莘新材料有限公司</w:t>
            </w:r>
          </w:p>
        </w:tc>
      </w:tr>
      <w:tr w14:paraId="40054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A088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33A0A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AC463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江苏省_苏州市_工业园区</w:t>
            </w:r>
          </w:p>
        </w:tc>
      </w:tr>
      <w:tr w14:paraId="3CF3B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FB2A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C54ED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82D1C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鲍晓星</w:t>
            </w:r>
          </w:p>
        </w:tc>
      </w:tr>
      <w:tr w14:paraId="2AC24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5B507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D54173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7D34B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0854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E63C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6B932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9CD97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121F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53721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A35DD9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D3DFB7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ADFEF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朱素杰、陶鸿飞、孙传甫、李书芹、左成静</w:t>
            </w:r>
          </w:p>
        </w:tc>
      </w:tr>
      <w:tr w14:paraId="07733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EEA1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F7DB5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60304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朱素杰、陶鸿飞</w:t>
            </w:r>
          </w:p>
        </w:tc>
        <w:tc>
          <w:tcPr>
            <w:tcW w:w="1180" w:type="dxa"/>
            <w:vAlign w:val="center"/>
          </w:tcPr>
          <w:p w14:paraId="0D0AB1E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EFB5A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D21AE9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88356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4D794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69A2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8BD4B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71A8B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朱素杰、陶鸿飞</w:t>
            </w:r>
          </w:p>
        </w:tc>
        <w:tc>
          <w:tcPr>
            <w:tcW w:w="1180" w:type="dxa"/>
            <w:vAlign w:val="center"/>
          </w:tcPr>
          <w:p w14:paraId="4C53546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09766A">
            <w:pPr>
              <w:jc w:val="left"/>
            </w:pPr>
          </w:p>
        </w:tc>
        <w:tc>
          <w:tcPr>
            <w:tcW w:w="950" w:type="dxa"/>
            <w:vAlign w:val="center"/>
          </w:tcPr>
          <w:p w14:paraId="28587DA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7833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36189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683D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E8D4F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0844E6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21664E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5D75A1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FB0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8BC83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0FFFAC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F4FB3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0F74CD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32DA9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F24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F4B3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D800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FAE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F293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2513E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F38830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B8EE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F3F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CA21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B365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B5F1AC"/>
    <w:p w14:paraId="01AE5C6D"/>
    <w:p w14:paraId="7CEBBD5D">
      <w:r>
        <w:br w:type="page"/>
      </w:r>
    </w:p>
    <w:p w14:paraId="43A3E72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9550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CF0DEF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CCC9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759BEA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284310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FC46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苏州巨联环保有限公司定期检测</w:t>
            </w:r>
          </w:p>
        </w:tc>
      </w:tr>
      <w:tr w14:paraId="2C985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AB0E0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3CD6AA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3FFB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苏职质控（定期）（2026）005200</w:t>
            </w:r>
          </w:p>
        </w:tc>
      </w:tr>
      <w:tr w14:paraId="33483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E30A9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71478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D94DE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苏州巨联环保有限公司</w:t>
            </w:r>
          </w:p>
        </w:tc>
      </w:tr>
      <w:tr w14:paraId="56BAF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B436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E1919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1B089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苏州市吴江区盛泽镇凤绡路227号</w:t>
            </w:r>
          </w:p>
        </w:tc>
      </w:tr>
      <w:tr w14:paraId="2DAA5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336D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B44B1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C7A78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黄凯</w:t>
            </w:r>
          </w:p>
        </w:tc>
      </w:tr>
      <w:tr w14:paraId="62995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96380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31B414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CDEAF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4DB3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6144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372FA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C0FBC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B07C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C139E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3ED4A6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949024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AAFE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何帅、杨建峰、孙传甫、李书芹、左成静</w:t>
            </w:r>
          </w:p>
        </w:tc>
      </w:tr>
      <w:tr w14:paraId="5DAB0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306B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B7359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ACAF5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75472F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141BA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5EAC32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FF2DA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1034F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3FB3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B169D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20786C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7C41A05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9A2A4C">
            <w:pPr>
              <w:jc w:val="left"/>
            </w:pPr>
          </w:p>
        </w:tc>
        <w:tc>
          <w:tcPr>
            <w:tcW w:w="950" w:type="dxa"/>
            <w:vAlign w:val="center"/>
          </w:tcPr>
          <w:p w14:paraId="09A4A76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036A4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24AEE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42BB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E4436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34D72A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DD7A5C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6AF9B3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B24D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01CBF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479C6D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8A8DE7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D5D994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93A0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203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525B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73EE6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D8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97FD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5CD6F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DDD17B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5622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086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D71C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7821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EC5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6C848"/>
    <w:p w14:paraId="6F31B70F"/>
    <w:p w14:paraId="03929FCD">
      <w:r>
        <w:br w:type="page"/>
      </w:r>
    </w:p>
    <w:p w14:paraId="63BADAD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733C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B56D8A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EDA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682713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A8F0C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FFA3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苏州巨联运输有限公司定期检测</w:t>
            </w:r>
          </w:p>
        </w:tc>
      </w:tr>
      <w:tr w14:paraId="6C765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67EC3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6D900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5802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苏职质控（定期）（2026）004821</w:t>
            </w:r>
          </w:p>
        </w:tc>
      </w:tr>
      <w:tr w14:paraId="6AAD6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5517D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FCB87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B4F2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苏州巨联运输有限公司</w:t>
            </w:r>
          </w:p>
        </w:tc>
      </w:tr>
      <w:tr w14:paraId="6F98F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0DBF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FE9F6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865B6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苏州市吴江区盛泽镇罗琦路</w:t>
            </w:r>
          </w:p>
        </w:tc>
      </w:tr>
      <w:tr w14:paraId="7CC49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4207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5FAE6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CDAB3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黄凯</w:t>
            </w:r>
          </w:p>
        </w:tc>
      </w:tr>
      <w:tr w14:paraId="7EF7F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B55E2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D0C7C2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CE554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9EEB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2903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2FC95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3BE25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5187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E596F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781B74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577D8B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A34B0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何帅、杨建峰、孙传甫、李书芹、左成静</w:t>
            </w:r>
          </w:p>
        </w:tc>
      </w:tr>
      <w:tr w14:paraId="43244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F84D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43B63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C9B531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7515A1B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50539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B1AD16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E5D85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62F18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1EB3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2DD52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5B6AED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146E07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B52442">
            <w:pPr>
              <w:jc w:val="left"/>
            </w:pPr>
          </w:p>
        </w:tc>
        <w:tc>
          <w:tcPr>
            <w:tcW w:w="950" w:type="dxa"/>
            <w:vAlign w:val="center"/>
          </w:tcPr>
          <w:p w14:paraId="7995055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2B087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51D7E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BC32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DC262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788977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01F6CC3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80C018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F9CF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2A86B6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D80675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6BA168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A46575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023F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204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C12F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973F1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B9E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0FE15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1F150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83C2C3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61BB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F6C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F8A1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A120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8381"/>
    <w:p w14:paraId="0FCEB81E"/>
    <w:p w14:paraId="007191F1">
      <w:r>
        <w:br w:type="page"/>
      </w:r>
    </w:p>
    <w:p w14:paraId="55D8923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EF13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8CF537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ED3F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8C20F7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7ADC3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108F7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太仓年益科技电子有限公司定期检测</w:t>
            </w:r>
          </w:p>
        </w:tc>
      </w:tr>
      <w:tr w14:paraId="4737C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D2E51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BD5BE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A15EA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苏职质控（定期）（2026）005261</w:t>
            </w:r>
          </w:p>
        </w:tc>
      </w:tr>
      <w:tr w14:paraId="63019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A63D1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F8A083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5F084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太仓年益科技电子有限公司</w:t>
            </w:r>
          </w:p>
        </w:tc>
      </w:tr>
      <w:tr w14:paraId="67EDF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F652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C596B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413E8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太仓经济开发区北京路89号</w:t>
            </w:r>
          </w:p>
        </w:tc>
      </w:tr>
      <w:tr w14:paraId="7DF33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8ADE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0A06F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73628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李总</w:t>
            </w:r>
          </w:p>
        </w:tc>
      </w:tr>
      <w:tr w14:paraId="0D829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C9861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6CC51C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8CA7A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C62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74FE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444E5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1AF1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9573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2E783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091DCF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359217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281A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周丽、高杨、王倩、徐旖旎、杨玉麟</w:t>
            </w:r>
          </w:p>
        </w:tc>
      </w:tr>
      <w:tr w14:paraId="1B70D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1D06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B44C6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DD272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1407B2C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F5276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8D467C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A5D8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1E4CB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5D63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0BB6F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465A5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2DBB3FC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BAC13D">
            <w:pPr>
              <w:jc w:val="left"/>
            </w:pPr>
          </w:p>
        </w:tc>
        <w:tc>
          <w:tcPr>
            <w:tcW w:w="950" w:type="dxa"/>
            <w:vAlign w:val="center"/>
          </w:tcPr>
          <w:p w14:paraId="7D2341F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C03E3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51F13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8AE5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2359F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31999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D03D80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14872F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0F5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1C1350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0DEDCA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16F667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2D9F3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3CAE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9C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3F2F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F1A1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2F1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1E2BB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A9CA8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FFDB28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4AFE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875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E6D0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6F04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8CE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58208"/>
    <w:p w14:paraId="72AD9E88"/>
    <w:p w14:paraId="5303BEFF">
      <w:r>
        <w:br w:type="page"/>
      </w:r>
    </w:p>
    <w:p w14:paraId="23F29B8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E9F2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100279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28C6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1EFE8B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C4F7FE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774B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苏州塞维拉上吴电梯轨道系统有限公司定期检测</w:t>
            </w:r>
          </w:p>
        </w:tc>
      </w:tr>
      <w:tr w14:paraId="79FB5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6FEC3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542C6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FB277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苏职质控（定期）（2026）005498</w:t>
            </w:r>
          </w:p>
        </w:tc>
      </w:tr>
      <w:tr w14:paraId="4F3CF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B4ABA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9748A6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339B6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苏州塞维拉上吴电梯轨道系统有限公司</w:t>
            </w:r>
          </w:p>
        </w:tc>
      </w:tr>
      <w:tr w14:paraId="690D5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A018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0B588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1EB82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江苏省苏州市黎里镇北厍社区厍西路628号（一厂）</w:t>
            </w:r>
          </w:p>
        </w:tc>
      </w:tr>
      <w:tr w14:paraId="55EAF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E24F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BBC39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32A71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刘理兵</w:t>
            </w:r>
          </w:p>
        </w:tc>
      </w:tr>
      <w:tr w14:paraId="0A407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59072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F8A5F3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DD7B7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3C44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19EE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641CD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98419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4AB4A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9CF3B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1D8915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57B202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C5271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6CA24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9F7B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4C3E7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22C2EF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4A784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FC182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01E221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370C0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40199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468E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602E2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B1591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75552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B6253A">
            <w:pPr>
              <w:jc w:val="left"/>
            </w:pPr>
          </w:p>
        </w:tc>
        <w:tc>
          <w:tcPr>
            <w:tcW w:w="950" w:type="dxa"/>
            <w:vAlign w:val="center"/>
          </w:tcPr>
          <w:p w14:paraId="5B360AC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BD226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6D5A9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6605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26A5E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12150C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3888619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7C0F79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0821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99A618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B3FE22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313056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35997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AB17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1B4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F5A3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C7B37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FD7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2C2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D99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A402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9AC0C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44C9C7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2E62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07B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0464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B48C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4E0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EBA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2E1F7"/>
    <w:p w14:paraId="2FCAB0D3"/>
    <w:p w14:paraId="3233AF9C">
      <w:r>
        <w:br w:type="page"/>
      </w:r>
    </w:p>
    <w:p w14:paraId="7C2963D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7FC2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330EF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F46F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1B4CF2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B86A3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502F7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苏州塞维拉上吴电梯轨道系统有限公司定期检测</w:t>
            </w:r>
          </w:p>
        </w:tc>
      </w:tr>
      <w:tr w14:paraId="29B57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C3432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28EB0A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3160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苏职质控（定期）（2026）005499</w:t>
            </w:r>
          </w:p>
        </w:tc>
      </w:tr>
      <w:tr w14:paraId="50FB0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76161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AF72A5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68612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苏州塞维拉上吴电梯轨道系统有限公司</w:t>
            </w:r>
          </w:p>
        </w:tc>
      </w:tr>
      <w:tr w14:paraId="2E7DE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DC28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E4225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FC0A7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江苏省苏州市黎里镇北厍社区厍西路628号（一厂）</w:t>
            </w:r>
          </w:p>
        </w:tc>
      </w:tr>
      <w:tr w14:paraId="45CF1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3F78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20410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ABE6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刘理兵</w:t>
            </w:r>
          </w:p>
        </w:tc>
      </w:tr>
      <w:tr w14:paraId="39E81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229B3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768E1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81130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31B8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F88E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CDEA2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D156C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B863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C4876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8CDE33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82AFBD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51EE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199CF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C52D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BA0A7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44CC31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986ADB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94373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F59696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4E7C9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6A2FC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2293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34A1B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AB5E14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5BC5FC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A0F5715">
            <w:pPr>
              <w:jc w:val="left"/>
            </w:pPr>
          </w:p>
        </w:tc>
        <w:tc>
          <w:tcPr>
            <w:tcW w:w="950" w:type="dxa"/>
            <w:vAlign w:val="center"/>
          </w:tcPr>
          <w:p w14:paraId="284729D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884F2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446A0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4E0B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B3395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7FB312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60E9CF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E62A24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9690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0112BA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74A37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55AD33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78E25C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19B9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DBC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A6ED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6296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3B1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EA5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2F4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0612E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2A995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9E1FC4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1012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58B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1567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FE1D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996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32F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56C14"/>
    <w:p w14:paraId="52EE2D98"/>
    <w:p w14:paraId="4E85BDDE">
      <w:r>
        <w:br w:type="page"/>
      </w:r>
    </w:p>
    <w:p w14:paraId="475042C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81F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4C13F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E0A8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49350D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F977D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7AF5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常熟市白云印刷有限公司定期检测</w:t>
            </w:r>
          </w:p>
        </w:tc>
      </w:tr>
      <w:tr w14:paraId="71F4A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57DFE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EF742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C709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苏职质控（定期）（2026）004921</w:t>
            </w:r>
          </w:p>
        </w:tc>
      </w:tr>
      <w:tr w14:paraId="1E1D7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3F77BB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BA5FAF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78C2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常熟市白云印刷有限公司</w:t>
            </w:r>
          </w:p>
        </w:tc>
      </w:tr>
      <w:tr w14:paraId="066B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DBEF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4F64A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0A5E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常熟市柳州路5号</w:t>
            </w:r>
          </w:p>
        </w:tc>
      </w:tr>
      <w:tr w14:paraId="6FE56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FCA4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F7F30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D8A9F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张建平</w:t>
            </w:r>
          </w:p>
        </w:tc>
      </w:tr>
      <w:tr w14:paraId="58CC2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vAlign w:val="center"/>
          </w:tcPr>
          <w:p w14:paraId="6C1F095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E59785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08D14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CB53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3B48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4C79A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8D8C2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B784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EB8F2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0ACA8D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3E14CB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A849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6319D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D793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8565E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7D0FF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15B745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5E35A3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8040FE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D9B0A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5410B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17BC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2FFB6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380EEE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01CE01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1FD189">
            <w:pPr>
              <w:jc w:val="left"/>
            </w:pPr>
          </w:p>
        </w:tc>
        <w:tc>
          <w:tcPr>
            <w:tcW w:w="950" w:type="dxa"/>
            <w:vAlign w:val="center"/>
          </w:tcPr>
          <w:p w14:paraId="7F3CD01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3DB88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3D6C9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A212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E3BD2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3D0DB9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41DE004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65A463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BBA0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884EA1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5E0D72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FA17C4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E095D5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6B661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AFE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2F64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7183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1AE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89A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A82B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06AC6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F6BF27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9D1B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87C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0131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DE34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5A3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654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F430C"/>
    <w:p w14:paraId="59319C1F"/>
    <w:p w14:paraId="7EC61CB6">
      <w:r>
        <w:br w:type="page"/>
      </w:r>
    </w:p>
    <w:p w14:paraId="066E90A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A39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E2A967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9414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A2D5FB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C492E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8A456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苏州发东塑料手推车有限公司定期检测</w:t>
            </w:r>
          </w:p>
        </w:tc>
      </w:tr>
      <w:tr w14:paraId="79279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97ECE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54A7E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9F5B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苏职质控（定期）（2026）004998</w:t>
            </w:r>
          </w:p>
        </w:tc>
      </w:tr>
      <w:tr w14:paraId="63FE8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F1668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2F7CB1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BA37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苏州发东塑料手推车有限公司</w:t>
            </w:r>
          </w:p>
        </w:tc>
      </w:tr>
      <w:tr w14:paraId="4FA8C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B9D7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D5DEB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56074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常熟市尚湖镇民庄路17号</w:t>
            </w:r>
          </w:p>
        </w:tc>
      </w:tr>
      <w:tr w14:paraId="66C02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7538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F0FAA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AF669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万兴华</w:t>
            </w:r>
          </w:p>
        </w:tc>
      </w:tr>
      <w:tr w14:paraId="62A07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B2CBB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F1ADE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367AC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5D98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D938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0D907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8B4E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8EF9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80209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60BCFB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205D14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865D7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周丽、高杨、王倩、徐旖旎、杨玉麟</w:t>
            </w:r>
          </w:p>
        </w:tc>
      </w:tr>
      <w:tr w14:paraId="68EA2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C847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793BB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F5CD9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56A47CD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D97D6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48A476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71C0E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52ADA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2FAD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691B1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213EC1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20430B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B43FBDB">
            <w:pPr>
              <w:jc w:val="left"/>
            </w:pPr>
          </w:p>
        </w:tc>
        <w:tc>
          <w:tcPr>
            <w:tcW w:w="950" w:type="dxa"/>
            <w:vAlign w:val="center"/>
          </w:tcPr>
          <w:p w14:paraId="09E4D9C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3A1D9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1E247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2E17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45C6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9B3926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9CEE62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BDF5E1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C21C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64618A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00AD45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20CC6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76D315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738C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F5A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4DF60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3353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195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378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CAD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0DA4D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D13A0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A2D513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9EED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CA8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441B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F21B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25D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812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741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327D2"/>
    <w:p w14:paraId="1DF843E7"/>
    <w:p w14:paraId="7EE115DA">
      <w:r>
        <w:br w:type="page"/>
      </w:r>
    </w:p>
    <w:p w14:paraId="4278E33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78C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CB153D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7BBE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1E9CFB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7B074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BABD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张家港保税区东海容器有限公司定期检测</w:t>
            </w:r>
          </w:p>
        </w:tc>
      </w:tr>
      <w:tr w14:paraId="467F9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65114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12CAF6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2346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苏职质控（定期）（2026）005387</w:t>
            </w:r>
          </w:p>
        </w:tc>
      </w:tr>
      <w:tr w14:paraId="1774F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C7313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3FC683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0C28C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张家港保税区东海容器有限公司</w:t>
            </w:r>
          </w:p>
        </w:tc>
      </w:tr>
      <w:tr w14:paraId="3FEB8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520B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FAAA8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638D6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保税区南京路与东海路交汇处</w:t>
            </w:r>
          </w:p>
        </w:tc>
      </w:tr>
      <w:tr w14:paraId="116E6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4CD3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46F76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393F7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卢学刚</w:t>
            </w:r>
          </w:p>
        </w:tc>
      </w:tr>
      <w:tr w14:paraId="00E9E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EA9E4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9E19D0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61B7B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24B8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1A0C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46CAC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07876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7889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C7418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0234A4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ACEF5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5597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周丽、何帅、浦宗浩、王倩、徐旖旎</w:t>
            </w:r>
          </w:p>
        </w:tc>
      </w:tr>
      <w:tr w14:paraId="0FB5B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1015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110FD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061E7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558F55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8E685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754447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FC180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058CF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4E13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894F9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AD463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C1813C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B83EC5">
            <w:pPr>
              <w:jc w:val="left"/>
            </w:pPr>
          </w:p>
        </w:tc>
        <w:tc>
          <w:tcPr>
            <w:tcW w:w="950" w:type="dxa"/>
            <w:vAlign w:val="center"/>
          </w:tcPr>
          <w:p w14:paraId="098F170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300C8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41829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1405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BF41D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54EA6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64A4B8B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B7BA55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FC3B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EDA09B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89ABE3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1C350C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3F2940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8626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A93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BC31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2429B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373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C6B73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61258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74B069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E020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CFA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18FA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1BAE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B91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075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1BA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632F9"/>
    <w:p w14:paraId="05ED0034"/>
    <w:p w14:paraId="522220FC">
      <w:r>
        <w:br w:type="page"/>
      </w:r>
    </w:p>
    <w:p w14:paraId="3F55AF1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1EFA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9F1869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C9C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39BE5E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DBFD18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B5CE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张家港市天露喷雾器有限公司定期检测</w:t>
            </w:r>
          </w:p>
        </w:tc>
      </w:tr>
      <w:tr w14:paraId="6B848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5B292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27767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52AC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苏职质控（定期）（2026）005009</w:t>
            </w:r>
          </w:p>
        </w:tc>
      </w:tr>
      <w:tr w14:paraId="275A1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AE5F2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733D9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9AC0F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张家港市天露喷雾器有限公司</w:t>
            </w:r>
          </w:p>
        </w:tc>
      </w:tr>
      <w:tr w14:paraId="62A2B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5165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FF051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A786B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江苏省张家港市南丰镇开发区</w:t>
            </w:r>
          </w:p>
        </w:tc>
      </w:tr>
      <w:tr w14:paraId="6BF85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1F66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EFC5B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3F4C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沈浩</w:t>
            </w:r>
          </w:p>
        </w:tc>
      </w:tr>
      <w:tr w14:paraId="4EFB5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42A30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84C987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3EAC6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683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3ED6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FDF3C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53851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3847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74035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921E92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2FA3F6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9C348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4AF0D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F0C1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0620A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11740A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1DC6CA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FEB95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DF469E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D8F5C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6CFCB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75FA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794F2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0A56E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A35619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08DB7C">
            <w:pPr>
              <w:jc w:val="left"/>
            </w:pPr>
          </w:p>
        </w:tc>
        <w:tc>
          <w:tcPr>
            <w:tcW w:w="950" w:type="dxa"/>
            <w:vAlign w:val="center"/>
          </w:tcPr>
          <w:p w14:paraId="36BBC52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5127B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75E27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2735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FC7E5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7F823E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633C01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EEEC43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F31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864125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E52605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AB6D2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4D7EFA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8227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749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6883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8502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B8D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83C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FC4F3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D9CB5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09AA46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ED5D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208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DDAE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B573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6DE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99A763"/>
    <w:p w14:paraId="2089A38A"/>
    <w:p w14:paraId="26BFBAC3">
      <w:r>
        <w:br w:type="page"/>
      </w:r>
    </w:p>
    <w:p w14:paraId="1B50A29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D63D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2E9222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202B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C5318F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2920B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AF4B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常熟市巽元纺织有限公司定期检测</w:t>
            </w:r>
          </w:p>
        </w:tc>
      </w:tr>
      <w:tr w14:paraId="2A530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195DF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071B28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ABD0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苏职质控（定期）（2026）005503</w:t>
            </w:r>
          </w:p>
        </w:tc>
      </w:tr>
      <w:tr w14:paraId="2783B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1119F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16E2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DF9EB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常熟市巽元纺织有限公司</w:t>
            </w:r>
          </w:p>
        </w:tc>
      </w:tr>
      <w:tr w14:paraId="2B80F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56FD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A33C0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516F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常熟市古里镇</w:t>
            </w:r>
          </w:p>
        </w:tc>
      </w:tr>
      <w:tr w14:paraId="3C508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3DBB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2AD71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ECB6D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徐琴</w:t>
            </w:r>
          </w:p>
        </w:tc>
      </w:tr>
      <w:tr w14:paraId="375F7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B40B4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AAC044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E1AF1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A5EF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4C16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93C46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4B0C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82EC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28E10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91625C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8BCC2A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F4AA3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周丽、何帅、浦宗浩、王倩、徐旖旎</w:t>
            </w:r>
          </w:p>
        </w:tc>
      </w:tr>
      <w:tr w14:paraId="3F372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088A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1C53D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DB07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71473D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70717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A91261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58CF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2661F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E704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D75D7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FE77B6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7013AA7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72AEC19">
            <w:pPr>
              <w:jc w:val="left"/>
            </w:pPr>
          </w:p>
        </w:tc>
        <w:tc>
          <w:tcPr>
            <w:tcW w:w="950" w:type="dxa"/>
            <w:vAlign w:val="center"/>
          </w:tcPr>
          <w:p w14:paraId="227362B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8DAA5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6B9E7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9E34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F8EA2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DEB9A4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ADE7B0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873A8F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C7E9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E233BC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944CE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280660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63E73F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5272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DCD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399B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7C89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9AF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12BF4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DB189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4A1D87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1AFE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7FC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E483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15C1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96006"/>
    <w:p w14:paraId="38F42C24"/>
    <w:p w14:paraId="4904BE0E">
      <w:r>
        <w:br w:type="page"/>
      </w:r>
    </w:p>
    <w:p w14:paraId="4942026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0EC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1CB9EC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55B8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74974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378A3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E3D8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昆山龙仕达电子材料有限公司定期检测</w:t>
            </w:r>
          </w:p>
        </w:tc>
      </w:tr>
      <w:tr w14:paraId="4CB82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BE967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D5BD1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B66CF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苏职质控（定期）（2026）005259</w:t>
            </w:r>
          </w:p>
        </w:tc>
      </w:tr>
      <w:tr w14:paraId="136BA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42A4C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F0DB5C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2CCE1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昆山龙仕达电子材料有限公司</w:t>
            </w:r>
          </w:p>
        </w:tc>
      </w:tr>
      <w:tr w14:paraId="03BCF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6705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B2C59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0276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张浦镇江丰路3号2幢</w:t>
            </w:r>
          </w:p>
        </w:tc>
      </w:tr>
      <w:tr w14:paraId="0476D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459B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96599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57081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段聪聪</w:t>
            </w:r>
          </w:p>
        </w:tc>
      </w:tr>
      <w:tr w14:paraId="4AC04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01E80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C428D5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AC545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6820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D411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CF064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F2644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9B49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68C7A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5F448E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A5871E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1CCD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周丽、高杨、徐旖旎、唐泽田、徐敏</w:t>
            </w:r>
          </w:p>
        </w:tc>
      </w:tr>
      <w:tr w14:paraId="2C350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F2F4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DABF4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1C3926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D7B7DA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2CAD68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41EB66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C66F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30A0A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99DF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3F02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6E24A5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780882C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93E9FF">
            <w:pPr>
              <w:jc w:val="left"/>
            </w:pPr>
          </w:p>
        </w:tc>
        <w:tc>
          <w:tcPr>
            <w:tcW w:w="950" w:type="dxa"/>
            <w:vAlign w:val="center"/>
          </w:tcPr>
          <w:p w14:paraId="22C5345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31A7E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4BCF2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9094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CCA91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0983DB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0BB19D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069369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2B72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CAC285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F9DA01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7D4CA0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7445A5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0035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87B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FAC1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A283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42A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F35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40E6F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8678C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B10314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67E3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0BA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46C0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650C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B06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C6294"/>
    <w:p w14:paraId="7919B390"/>
    <w:p w14:paraId="317FD017">
      <w:r>
        <w:br w:type="page"/>
      </w:r>
    </w:p>
    <w:p w14:paraId="6D85385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5E5E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C39B58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443C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BC068E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3CD47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B02F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苏州澜湖包装科技有限公司定期检测</w:t>
            </w:r>
          </w:p>
        </w:tc>
      </w:tr>
      <w:tr w14:paraId="68828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EF170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9B633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FE71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苏职质控（定期）（2026）005689</w:t>
            </w:r>
          </w:p>
        </w:tc>
      </w:tr>
      <w:tr w14:paraId="3D7ED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417ED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B2EAF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95E53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苏州澜湖包装科技有限公司</w:t>
            </w:r>
          </w:p>
        </w:tc>
      </w:tr>
      <w:tr w14:paraId="2682C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6559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F0C1D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3BC90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苏州工业园区金谷路21号卓睿科技创业园6幢1楼101室</w:t>
            </w:r>
          </w:p>
        </w:tc>
      </w:tr>
      <w:tr w14:paraId="57274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F91F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4614F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34F2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靳文静</w:t>
            </w:r>
          </w:p>
        </w:tc>
      </w:tr>
      <w:tr w14:paraId="77962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748FB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D51B52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20AE4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EAC5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97A9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B23DD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781B0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EDA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vAlign w:val="center"/>
          </w:tcPr>
          <w:p w14:paraId="30DE825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445B67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7B08AD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0B9A1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周丽、徐旖旎、陈中秋、徐敏、杨玉麟</w:t>
            </w:r>
          </w:p>
        </w:tc>
      </w:tr>
      <w:tr w14:paraId="63C80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DA2C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06AAD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45926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5B2B716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DE1E5D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19555F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1B4A6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20A55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A378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A20BA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524B5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6A47D8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556C2B">
            <w:pPr>
              <w:jc w:val="left"/>
            </w:pPr>
          </w:p>
        </w:tc>
        <w:tc>
          <w:tcPr>
            <w:tcW w:w="950" w:type="dxa"/>
            <w:vAlign w:val="center"/>
          </w:tcPr>
          <w:p w14:paraId="34B6AEA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BA893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6736D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D1AF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0560E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4F9B4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C0480F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35B7F2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5399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77AAE7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113B3F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6670D6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A2C596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9386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147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C3B2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A8F4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CF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F1634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3047B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DA54FE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4632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EF8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9AF1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FEB47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DE7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FFE97"/>
    <w:p w14:paraId="6D6DBDFD"/>
    <w:p w14:paraId="29A2BB11">
      <w:r>
        <w:br w:type="page"/>
      </w:r>
    </w:p>
    <w:p w14:paraId="367BFFE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AEE0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299330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2C7C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17E26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2C4503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1C1E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常熟健艺包装制品有限公司定期检测</w:t>
            </w:r>
          </w:p>
        </w:tc>
      </w:tr>
      <w:tr w14:paraId="2EB62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09311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2EB4B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05D7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苏职质控（定期）（2026）004920</w:t>
            </w:r>
          </w:p>
        </w:tc>
      </w:tr>
      <w:tr w14:paraId="47745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D2FC7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93638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43450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常熟健艺包装制品有限公司</w:t>
            </w:r>
          </w:p>
        </w:tc>
      </w:tr>
      <w:tr w14:paraId="7FEDC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5DBE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567D2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A9277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常熟市常福街道勤丰村汤家宅基105号</w:t>
            </w:r>
          </w:p>
        </w:tc>
      </w:tr>
      <w:tr w14:paraId="0392A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022F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5D507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143E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周总</w:t>
            </w:r>
          </w:p>
        </w:tc>
      </w:tr>
      <w:tr w14:paraId="14956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6EF9D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D22D8E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EB427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18C0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321C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C79F1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9E8C1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76C4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88AA3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A7B60D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1F74F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FBE72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77434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5233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D53DF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FDEA7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64C351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ADCD8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43BE96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05A81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2A05D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F303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FB8AC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337F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6E0D18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A9860F">
            <w:pPr>
              <w:jc w:val="left"/>
            </w:pPr>
          </w:p>
        </w:tc>
        <w:tc>
          <w:tcPr>
            <w:tcW w:w="950" w:type="dxa"/>
            <w:vAlign w:val="center"/>
          </w:tcPr>
          <w:p w14:paraId="6C8D811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C2434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3D4CB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2CC1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1604F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5DF678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264616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E63DEB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1D22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96F679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38B808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DEED8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8A8B1A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13D4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348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1580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B35A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3D5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6E1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18D4C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A49E3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FF5AC1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531B3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300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1DCE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CFFB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EC7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B55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FCB2C"/>
    <w:p w14:paraId="73F21A7F"/>
    <w:p w14:paraId="328D072E">
      <w:r>
        <w:br w:type="page"/>
      </w:r>
    </w:p>
    <w:p w14:paraId="5856F0D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FD64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BDAE8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750B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6A7BE6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4109B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C1D9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太仓鑫辉热处理有限公司定期检测</w:t>
            </w:r>
          </w:p>
        </w:tc>
      </w:tr>
      <w:tr w14:paraId="06C9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D4BD9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27D8C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E0EA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苏职质控（定期）（2026）004811</w:t>
            </w:r>
          </w:p>
        </w:tc>
      </w:tr>
      <w:tr w14:paraId="23C14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A2894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D0139D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7770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太仓鑫辉热处理有限公司</w:t>
            </w:r>
          </w:p>
        </w:tc>
      </w:tr>
      <w:tr w14:paraId="5BDD8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DFA9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1DB92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CA6AF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太仓双凤温州工业园温州路25号</w:t>
            </w:r>
          </w:p>
        </w:tc>
      </w:tr>
      <w:tr w14:paraId="5AD85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A5B1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0FCD7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AC586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周工</w:t>
            </w:r>
          </w:p>
        </w:tc>
      </w:tr>
      <w:tr w14:paraId="20237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CA28A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9E0A7A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9864D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62013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74CC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64189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FD4B7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81CE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DF9D3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806690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1B3BE9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C58AB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</w:tr>
      <w:tr w14:paraId="4D9F5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8FFF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D9A4E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B4BCD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7B7CA3E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A5593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E1E6F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0C87A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6A53D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B157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1A81A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3ABEC3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4E418CA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B39BB1">
            <w:pPr>
              <w:jc w:val="left"/>
            </w:pPr>
          </w:p>
        </w:tc>
        <w:tc>
          <w:tcPr>
            <w:tcW w:w="950" w:type="dxa"/>
            <w:vAlign w:val="center"/>
          </w:tcPr>
          <w:p w14:paraId="005D196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412F4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3255C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1826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DA4AC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E84533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6BCD34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6CEED2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9C0B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E1CE97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60150A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844545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B96808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E1CE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ECF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4798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5604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C9C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7753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B36F4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6CD5D2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6070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409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DDB1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5D0C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721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D9449"/>
    <w:p w14:paraId="3695EBC8"/>
    <w:p w14:paraId="18011535">
      <w:r>
        <w:br w:type="page"/>
      </w:r>
    </w:p>
    <w:p w14:paraId="78818C1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DBB7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04D70F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95E8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D8FFAB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A2BF3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30CF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昆山途佳电子科技有限公司定期检测</w:t>
            </w:r>
          </w:p>
        </w:tc>
      </w:tr>
      <w:tr w14:paraId="64BB5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9A5AC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91CB4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C722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苏职质控（定期）（2026）005140</w:t>
            </w:r>
          </w:p>
        </w:tc>
      </w:tr>
      <w:tr w14:paraId="328F4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3CFB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0B3DC8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6C80D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昆山途佳电子科技有限公司</w:t>
            </w:r>
          </w:p>
        </w:tc>
      </w:tr>
      <w:tr w14:paraId="7E3F7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FBBE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44F0E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D615D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江苏省昆山市周市镇盛帆路202号6号房</w:t>
            </w:r>
          </w:p>
        </w:tc>
      </w:tr>
      <w:tr w14:paraId="57EBF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DC01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BA82A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9132B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张经理</w:t>
            </w:r>
          </w:p>
        </w:tc>
      </w:tr>
      <w:tr w14:paraId="68000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430A8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4B1940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3B4BF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6B3E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E2E0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FCF8A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4420D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E721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F546E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B548DB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703751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B3F4C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</w:tr>
      <w:tr w14:paraId="66568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FC43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B0481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B0792C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75C4C10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71AED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A1D3FF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A124B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50FBC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1CE2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9F434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52260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2CDEBFC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1E7EF90">
            <w:pPr>
              <w:jc w:val="left"/>
            </w:pPr>
          </w:p>
        </w:tc>
        <w:tc>
          <w:tcPr>
            <w:tcW w:w="950" w:type="dxa"/>
            <w:vAlign w:val="center"/>
          </w:tcPr>
          <w:p w14:paraId="6FD9FE8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9D0B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414D6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5C53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4B734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FD7BE84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7C0064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578124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C404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00E4EC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196CAD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A02CE3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B64354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13FF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76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2887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69E0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1CF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FD1B5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674F4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24F177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6B7B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AFA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BB54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6A40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E74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F9E2A"/>
    <w:p w14:paraId="2B4815C5"/>
    <w:p w14:paraId="01116FCF">
      <w:r>
        <w:br w:type="page"/>
      </w:r>
    </w:p>
    <w:p w14:paraId="7944B7A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14DE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81A83E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DA64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00769F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A6F5B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2873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江苏双木绒服饰有限公司定期检测</w:t>
            </w:r>
          </w:p>
        </w:tc>
      </w:tr>
      <w:tr w14:paraId="3A1E3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45A1E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26C505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980D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苏职质控（定期）（2026）005502</w:t>
            </w:r>
          </w:p>
        </w:tc>
      </w:tr>
      <w:tr w14:paraId="05AB2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87312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256C97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8E797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江苏双木绒服饰有限公司</w:t>
            </w:r>
          </w:p>
        </w:tc>
      </w:tr>
      <w:tr w14:paraId="3F3F7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A89A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090AA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C832D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江苏省常熟市尚湖镇明珠路8号</w:t>
            </w:r>
          </w:p>
        </w:tc>
      </w:tr>
      <w:tr w14:paraId="1443C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9DF8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A3B69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23A22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刘欣</w:t>
            </w:r>
          </w:p>
        </w:tc>
      </w:tr>
      <w:tr w14:paraId="375C7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A1AF5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4016EC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BE9DA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1D09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A716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C06C5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1865B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8555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47636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8C1635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FA5A7D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4107A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周丽、徐旖旎、陈中秋、徐敏、杨玉麟</w:t>
            </w:r>
          </w:p>
        </w:tc>
      </w:tr>
      <w:tr w14:paraId="2D7A1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D481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F0CD2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6B2621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7D63B94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C3B2E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8A1EAF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C795B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7C244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42CA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F35B4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D60A32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4979CCE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DF4C4F">
            <w:pPr>
              <w:jc w:val="left"/>
            </w:pPr>
          </w:p>
        </w:tc>
        <w:tc>
          <w:tcPr>
            <w:tcW w:w="950" w:type="dxa"/>
            <w:vAlign w:val="center"/>
          </w:tcPr>
          <w:p w14:paraId="25536C5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E857A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40844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9491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FF31A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BB788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4FD7CFD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764B66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FCD1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F13998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92451D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DBB596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9A7E1A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0BCC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C5E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C139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EE21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D40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3A2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2362C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85D67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5125C3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90D4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B00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ADE6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3980E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49B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0DB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E72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0B410"/>
    <w:p w14:paraId="495A35B3"/>
    <w:p w14:paraId="443A9193"/>
    <w:p w14:paraId="5034391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E0E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1092FC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9F1F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15C16D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CCB62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1671D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苏州恒辉科技有限公司定期检测</w:t>
            </w:r>
          </w:p>
        </w:tc>
      </w:tr>
      <w:tr w14:paraId="7A56D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D0083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2DA9D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AD0BE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苏职质控（定期）（2026）005425</w:t>
            </w:r>
          </w:p>
        </w:tc>
      </w:tr>
      <w:tr w14:paraId="32195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EAB8F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D62CF3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AB450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苏州恒辉科技有限公司</w:t>
            </w:r>
          </w:p>
        </w:tc>
      </w:tr>
      <w:tr w14:paraId="6AC55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591F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5023E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245BC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苏州市相城区聚金路62号</w:t>
            </w:r>
          </w:p>
        </w:tc>
      </w:tr>
      <w:tr w14:paraId="774E9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0A7A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A4C09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DEC4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李卫东</w:t>
            </w:r>
          </w:p>
        </w:tc>
      </w:tr>
      <w:tr w14:paraId="0146D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DFA79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9107B8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0C84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23E3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3F8B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A25C0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9637B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966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810B9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4F1744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3B5638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773EF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155D6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5C5F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40CF2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A16F7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8A30D3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665340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498F0A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E1158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0DD1A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DB6D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905C7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A419C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9C45E1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AE7E89">
            <w:pPr>
              <w:jc w:val="left"/>
            </w:pPr>
          </w:p>
        </w:tc>
        <w:tc>
          <w:tcPr>
            <w:tcW w:w="950" w:type="dxa"/>
            <w:vAlign w:val="center"/>
          </w:tcPr>
          <w:p w14:paraId="07DF791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3331A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5FF56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5C48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52A36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F813C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7E5EDD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FE81D9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A4FE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87F2C8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EAC381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8FFD82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50A49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F3AB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D96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9B88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5627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70B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D87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C1FB0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703BE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5DBD64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385E1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6B5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4CA0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BC9B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693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100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7648E"/>
    <w:p w14:paraId="0D466314"/>
    <w:p w14:paraId="513C64AC">
      <w:r>
        <w:br w:type="page"/>
      </w:r>
    </w:p>
    <w:p w14:paraId="675E00C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4C67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324EFF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70C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CAED57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23235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4A66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太仓神明电子有限公司定期检测</w:t>
            </w:r>
          </w:p>
        </w:tc>
      </w:tr>
      <w:tr w14:paraId="72B93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67F09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341BAF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8C14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苏职质控（定期）（2026）005500</w:t>
            </w:r>
          </w:p>
        </w:tc>
      </w:tr>
      <w:tr w14:paraId="7BD64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159C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AF117C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7FC1A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太仓神明电子有限公司</w:t>
            </w:r>
          </w:p>
        </w:tc>
      </w:tr>
      <w:tr w14:paraId="49CC44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6FD7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617A8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1DC35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太仓经济开发区青岛东路2号</w:t>
            </w:r>
          </w:p>
        </w:tc>
      </w:tr>
      <w:tr w14:paraId="00203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BD10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C9BC4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84647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周峰</w:t>
            </w:r>
          </w:p>
        </w:tc>
      </w:tr>
      <w:tr w14:paraId="22A70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15482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DDC978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6E99D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75D6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AA4C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B3F58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A2E34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6248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30890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34628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EC5D83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23BDF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孙传甫、李书芹、左成静、杨玉麟、熊兴瑞</w:t>
            </w:r>
          </w:p>
        </w:tc>
      </w:tr>
      <w:tr w14:paraId="29061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93BC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74B2A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BEA5DB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杨玉麟、熊兴瑞</w:t>
            </w:r>
          </w:p>
        </w:tc>
        <w:tc>
          <w:tcPr>
            <w:tcW w:w="1180" w:type="dxa"/>
            <w:vAlign w:val="center"/>
          </w:tcPr>
          <w:p w14:paraId="5DED840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62FD1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A4065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73D43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64289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ABE8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BBE31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DC10DF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杨玉麟、熊兴瑞</w:t>
            </w:r>
          </w:p>
        </w:tc>
        <w:tc>
          <w:tcPr>
            <w:tcW w:w="1180" w:type="dxa"/>
            <w:vAlign w:val="center"/>
          </w:tcPr>
          <w:p w14:paraId="6F3AA45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DA4C93">
            <w:pPr>
              <w:jc w:val="left"/>
            </w:pPr>
          </w:p>
        </w:tc>
        <w:tc>
          <w:tcPr>
            <w:tcW w:w="950" w:type="dxa"/>
            <w:vAlign w:val="center"/>
          </w:tcPr>
          <w:p w14:paraId="5F848CD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979D6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2026-03-17~2026-03-17</w:t>
            </w:r>
          </w:p>
        </w:tc>
      </w:tr>
      <w:tr w14:paraId="1C1C1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DA8E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14B3B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51CDD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8A25FA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92D75F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34F4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DCE268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8B39DB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D8F3E3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B9B3B7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D303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076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9E0A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475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049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6C5FD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3975D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22E9F1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C0501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B46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3AC3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55BDF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E15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DED37"/>
    <w:p w14:paraId="0E2389CC"/>
    <w:p w14:paraId="6061F1EA">
      <w:r>
        <w:br w:type="page"/>
      </w:r>
    </w:p>
    <w:p w14:paraId="437C821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4946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0D4843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7F44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D55BCE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D6701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825C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苏州顺植厨卫有限公司定期检测</w:t>
            </w:r>
          </w:p>
        </w:tc>
      </w:tr>
      <w:tr w14:paraId="523C2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BF6F1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D6F90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3D60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苏职质控（定期）（2026）005257</w:t>
            </w:r>
          </w:p>
        </w:tc>
      </w:tr>
      <w:tr w14:paraId="44061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FCE1A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E2B4B4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A2547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苏州顺植厨卫有限公司</w:t>
            </w:r>
          </w:p>
        </w:tc>
      </w:tr>
      <w:tr w14:paraId="1DCFA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FC27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356A7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92148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甪直镇车坊江东科技工业园前港村三幢</w:t>
            </w:r>
          </w:p>
        </w:tc>
      </w:tr>
      <w:tr w14:paraId="13D68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33BF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9FADB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ED095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林璐英</w:t>
            </w:r>
          </w:p>
        </w:tc>
      </w:tr>
      <w:tr w14:paraId="3883F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94793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EE441E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9988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7547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F4C6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401CC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24B37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C5B5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3C18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74B43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03BF38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66326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周丽、杨建峰、徐旖旎、陈中秋、孙赛</w:t>
            </w:r>
          </w:p>
        </w:tc>
      </w:tr>
      <w:tr w14:paraId="7598A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9F4E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CFF2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A8951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1F561BB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EC15B0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39D00C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469F6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3F496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C9C4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A408A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F274E9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41C2BC8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A015DA">
            <w:pPr>
              <w:jc w:val="left"/>
            </w:pPr>
          </w:p>
        </w:tc>
        <w:tc>
          <w:tcPr>
            <w:tcW w:w="950" w:type="dxa"/>
            <w:vAlign w:val="center"/>
          </w:tcPr>
          <w:p w14:paraId="77E4DB3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0E913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4F618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244B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0A973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27B50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6A189C8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E1402C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4895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F5B8E3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1E4468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7A3023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56BD55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915A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CA3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D36E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A666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126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C0E1C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997ED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663A42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3B1E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879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8C45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6D55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94C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C16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D86B7"/>
    <w:p w14:paraId="56D8B6AA"/>
    <w:p w14:paraId="5D459A34">
      <w:r>
        <w:br w:type="page"/>
      </w:r>
    </w:p>
    <w:p w14:paraId="5ACB968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691E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18AF21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494D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B9B4EE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B2D82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93425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中齿能(苏州)精密传动制造有限公司定期检测</w:t>
            </w:r>
          </w:p>
        </w:tc>
      </w:tr>
      <w:tr w14:paraId="48176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04B6A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DFC340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9523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苏职质控（定期）（2026）005141</w:t>
            </w:r>
          </w:p>
        </w:tc>
      </w:tr>
      <w:tr w14:paraId="1C86A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56D0F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F17421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622C3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中齿能(苏州)精密传动制造有限公司</w:t>
            </w:r>
          </w:p>
        </w:tc>
      </w:tr>
      <w:tr w14:paraId="363C7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8707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77B50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EE9E3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江苏省苏州市吴江区松陵镇横扇菀坪社区安湖村29组</w:t>
            </w:r>
          </w:p>
        </w:tc>
      </w:tr>
      <w:tr w14:paraId="07D10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456C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D1C9D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62B8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江金峨</w:t>
            </w:r>
          </w:p>
        </w:tc>
      </w:tr>
      <w:tr w14:paraId="54F3D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181A7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DE1643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54075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4A7C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7999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660A3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60AF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7065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217E1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999FA5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50E449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CD341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洪坤祥、浦宗浩</w:t>
            </w:r>
          </w:p>
        </w:tc>
      </w:tr>
      <w:tr w14:paraId="435E8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5652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596FA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37D807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洪坤祥、浦宗浩</w:t>
            </w:r>
          </w:p>
        </w:tc>
        <w:tc>
          <w:tcPr>
            <w:tcW w:w="1180" w:type="dxa"/>
            <w:vAlign w:val="center"/>
          </w:tcPr>
          <w:p w14:paraId="6A23731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887BC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72F7E8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B9327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15A69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E7E5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0D967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EEB17F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洪坤祥、浦宗浩</w:t>
            </w:r>
          </w:p>
        </w:tc>
        <w:tc>
          <w:tcPr>
            <w:tcW w:w="1180" w:type="dxa"/>
            <w:vAlign w:val="center"/>
          </w:tcPr>
          <w:p w14:paraId="350E14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158397">
            <w:pPr>
              <w:jc w:val="left"/>
            </w:pPr>
          </w:p>
        </w:tc>
        <w:tc>
          <w:tcPr>
            <w:tcW w:w="950" w:type="dxa"/>
            <w:vAlign w:val="center"/>
          </w:tcPr>
          <w:p w14:paraId="5C3471F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B1CC5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15374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4C7B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2CD01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5DB97AD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F37D5B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CE0CC0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A48F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6EF12C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BF10D5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C7F3B0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7C760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E407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62B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E3DC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EB15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C72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4F5E2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F10C9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4C4446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A694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71E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E031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2704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B4F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7E4F41"/>
    <w:p w14:paraId="340B1E53"/>
    <w:p w14:paraId="698174DA">
      <w:r>
        <w:br w:type="page"/>
      </w:r>
    </w:p>
    <w:p w14:paraId="4A119F6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5E6A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AE4DE4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D864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DFCD53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DA4F8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2BE70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迈幸智能机器人(苏州)有限公司定期检测</w:t>
            </w:r>
          </w:p>
        </w:tc>
      </w:tr>
      <w:tr w14:paraId="67EE2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6B546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DEF43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822F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苏职质控（定期）（2026）005622</w:t>
            </w:r>
          </w:p>
        </w:tc>
      </w:tr>
      <w:tr w14:paraId="24C60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686F7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C6225E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8D835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迈幸智能机器人(苏州)有限公司</w:t>
            </w:r>
          </w:p>
        </w:tc>
      </w:tr>
      <w:tr w14:paraId="28FC1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0602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6ABE0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EFDC7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苏州工业园区长阳街259号（钟园工业坊）4-2-1</w:t>
            </w:r>
          </w:p>
        </w:tc>
      </w:tr>
      <w:tr w14:paraId="00383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EE93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BFC0E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DACC3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姜志雄</w:t>
            </w:r>
          </w:p>
        </w:tc>
      </w:tr>
      <w:tr w14:paraId="6AD9A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EF6F9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2FBE22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4DC73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29A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C51C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AF8D4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9A927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1CC7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434F7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DEC3E5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9B4464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7FD47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周丽、洪坤祥、浦宗浩、王倩、孙赛</w:t>
            </w:r>
          </w:p>
        </w:tc>
      </w:tr>
      <w:tr w14:paraId="00ADE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F390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31294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9E9C41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洪坤祥、浦宗浩</w:t>
            </w:r>
          </w:p>
        </w:tc>
        <w:tc>
          <w:tcPr>
            <w:tcW w:w="1180" w:type="dxa"/>
            <w:vAlign w:val="center"/>
          </w:tcPr>
          <w:p w14:paraId="3B892C5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5B1582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DB38C4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5CDDA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7509A0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9603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7AC57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BF905D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洪坤祥、浦宗浩</w:t>
            </w:r>
          </w:p>
        </w:tc>
        <w:tc>
          <w:tcPr>
            <w:tcW w:w="1180" w:type="dxa"/>
            <w:vAlign w:val="center"/>
          </w:tcPr>
          <w:p w14:paraId="3795BD6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0370BF1">
            <w:pPr>
              <w:jc w:val="left"/>
            </w:pPr>
          </w:p>
        </w:tc>
        <w:tc>
          <w:tcPr>
            <w:tcW w:w="950" w:type="dxa"/>
            <w:vAlign w:val="center"/>
          </w:tcPr>
          <w:p w14:paraId="3A6E10A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A303B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7175E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5A16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CC002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879BE7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7FC31D2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2E1E9F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AAD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84A5CD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2D5E8F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D3DD6C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4B3C9E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150A4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05D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CEB0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F4D4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03A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96A11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09D7B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8A65F4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9EFF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BD1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F2DF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2BEA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893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B5B726"/>
    <w:p w14:paraId="7B18A505"/>
    <w:p w14:paraId="5150E467">
      <w:r>
        <w:br w:type="page"/>
      </w:r>
    </w:p>
    <w:p w14:paraId="22C5481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8A13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69B593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5754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E69930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3C01F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7232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太仓东泰精密机械有限公司定期检测</w:t>
            </w:r>
          </w:p>
        </w:tc>
      </w:tr>
      <w:tr w14:paraId="05C96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037B9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7E028C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B09A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苏职质控（定期）（2026）005003</w:t>
            </w:r>
          </w:p>
        </w:tc>
      </w:tr>
      <w:tr w14:paraId="435CB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747F2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E3F42E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9DA65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太仓东泰精密机械有限公司</w:t>
            </w:r>
          </w:p>
        </w:tc>
      </w:tr>
      <w:tr w14:paraId="5F001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9FC9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BC7BF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1B4B0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太仓市宁波东路5号2、3幢</w:t>
            </w:r>
          </w:p>
        </w:tc>
      </w:tr>
      <w:tr w14:paraId="74F3A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6D015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0AF16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2684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巩允</w:t>
            </w:r>
          </w:p>
        </w:tc>
      </w:tr>
      <w:tr w14:paraId="37173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D2164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949E8B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3692E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B10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5EBD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CAE94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A1F83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B5AE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FC8DD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1BCCC3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739A0E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66930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周丽、高杨、徐旖旎、孙赛、杨玉麟</w:t>
            </w:r>
          </w:p>
        </w:tc>
      </w:tr>
      <w:tr w14:paraId="2BB69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F91F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3ADDD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30A184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6D317A8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46289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43C662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5072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206EE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E977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D6013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904A7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13AC1B3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DF02AA">
            <w:pPr>
              <w:jc w:val="left"/>
            </w:pPr>
          </w:p>
        </w:tc>
        <w:tc>
          <w:tcPr>
            <w:tcW w:w="950" w:type="dxa"/>
            <w:vAlign w:val="center"/>
          </w:tcPr>
          <w:p w14:paraId="43C4A14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1EB86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684D1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EC2E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4FF07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04A4F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4734798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5B6B7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C7E0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175611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EFBA09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FE6875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61900D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817A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385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34FF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9B711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A4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ED1B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791BD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EAE2EE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BA82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8C1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EB2B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8599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27A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2B33F"/>
    <w:p w14:paraId="69AFA6B5"/>
    <w:p w14:paraId="797AF0AB">
      <w:r>
        <w:br w:type="page"/>
      </w:r>
    </w:p>
    <w:p w14:paraId="47AA9BB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66B0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0DE65A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A83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DA26CF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FDFA8B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9120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固铂轮胎（中国）投资有限公司定期检测</w:t>
            </w:r>
          </w:p>
        </w:tc>
      </w:tr>
      <w:tr w14:paraId="40098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89652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4388A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40DB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苏职质控（定期）（2026）001983</w:t>
            </w:r>
          </w:p>
        </w:tc>
      </w:tr>
      <w:tr w14:paraId="2C46A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62971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355556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74D3C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固铂轮胎（中国）投资有限公司</w:t>
            </w:r>
          </w:p>
        </w:tc>
      </w:tr>
      <w:tr w14:paraId="22EC9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F927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5ADA8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A9379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昆山经济开发区百灵路168号技术研发中心</w:t>
            </w:r>
          </w:p>
        </w:tc>
      </w:tr>
      <w:tr w14:paraId="27F52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8341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510D9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8EEA2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李秀冬</w:t>
            </w:r>
          </w:p>
        </w:tc>
      </w:tr>
      <w:tr w14:paraId="05AD1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CF6FA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479448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6F117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7DCA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EEF0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49FE2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D3539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13A9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B596A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F9BEC8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71311F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45FDA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周丽、洪坤祥、张梦磊、陶玲琳、徐旖旎、唐泽田、熊兴瑞</w:t>
            </w:r>
          </w:p>
        </w:tc>
      </w:tr>
      <w:tr w14:paraId="38B8B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53B1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4AE1D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A4E51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08345B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0EDB4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58DA0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17BEA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1D829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F233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B405B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2357F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洪坤祥、张梦磊、唐泽田、熊兴瑞</w:t>
            </w:r>
          </w:p>
        </w:tc>
        <w:tc>
          <w:tcPr>
            <w:tcW w:w="1180" w:type="dxa"/>
            <w:vAlign w:val="center"/>
          </w:tcPr>
          <w:p w14:paraId="07C0C53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B3827F">
            <w:pPr>
              <w:jc w:val="left"/>
            </w:pPr>
          </w:p>
        </w:tc>
        <w:tc>
          <w:tcPr>
            <w:tcW w:w="950" w:type="dxa"/>
            <w:vAlign w:val="center"/>
          </w:tcPr>
          <w:p w14:paraId="2A0E9F5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8E944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2026-01-12~2026-03-13</w:t>
            </w:r>
          </w:p>
        </w:tc>
      </w:tr>
      <w:tr w14:paraId="2164E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1AAB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88D8A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40EEE8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424079E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E559F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ABE4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F1B941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B22AFE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C6AEC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2A9886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523C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0D2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4BE1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B5D5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F4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96E0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7968D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8D71C9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963A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5BB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904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0F5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4BCE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5EDA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B51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7CF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079D4"/>
    <w:p w14:paraId="6E04F6EC"/>
    <w:p w14:paraId="27F84A96">
      <w:r>
        <w:br w:type="page"/>
      </w:r>
    </w:p>
    <w:p w14:paraId="3814756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95E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5F82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0AD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36D498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3F9E72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4E47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张家港市大金模具有限公司定期检测</w:t>
            </w:r>
          </w:p>
        </w:tc>
      </w:tr>
      <w:tr w14:paraId="08B76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42D3D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824E5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F606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苏职质控（定期）（2026）005026</w:t>
            </w:r>
          </w:p>
        </w:tc>
      </w:tr>
      <w:tr w14:paraId="584CB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33234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CF8013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BB86D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张家港市大金模具有限公司</w:t>
            </w:r>
          </w:p>
        </w:tc>
      </w:tr>
      <w:tr w14:paraId="00B83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CCBE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BAB8C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09445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南庄村</w:t>
            </w:r>
          </w:p>
        </w:tc>
      </w:tr>
      <w:tr w14:paraId="76CE4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1547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4BAB8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9BE22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马荷琴</w:t>
            </w:r>
          </w:p>
        </w:tc>
      </w:tr>
      <w:tr w14:paraId="50A82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93273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26A5C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EF8CF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2719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78B1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AF66F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F521E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1DB6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2B16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A231B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B65F2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DFAE2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朱素杰、周丽、赵文涛、徐旖旎、孙赛</w:t>
            </w:r>
          </w:p>
        </w:tc>
      </w:tr>
      <w:tr w14:paraId="3B129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19C6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C54E3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751E8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11551B1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F9A54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4D9A53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124C1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6BDD0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E781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8E987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A72551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FB865E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38CD34">
            <w:pPr>
              <w:jc w:val="left"/>
            </w:pPr>
          </w:p>
        </w:tc>
        <w:tc>
          <w:tcPr>
            <w:tcW w:w="950" w:type="dxa"/>
            <w:vAlign w:val="center"/>
          </w:tcPr>
          <w:p w14:paraId="6EF7C10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89120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2BD24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ED47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0C152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D7A32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3A4BDF8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501DAF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DFE2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CB4F6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309FF8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578D77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E67ABA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2EDF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999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B897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7F73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995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587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7FCF5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850C6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BD885B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DAA5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158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A8E9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29FE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6BA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EAE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D3C63"/>
    <w:p w14:paraId="1513B86A"/>
    <w:p w14:paraId="06207334">
      <w:r>
        <w:br w:type="page"/>
      </w:r>
    </w:p>
    <w:p w14:paraId="1379CE7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1C21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9C8BE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606C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118EE1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B9916B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528A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常熟市建忠机械设备制造有限公司定期检测</w:t>
            </w:r>
          </w:p>
        </w:tc>
      </w:tr>
      <w:tr w14:paraId="0B7ED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4C862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B3A5F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80A6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苏职质控（定期）（2026）004692</w:t>
            </w:r>
          </w:p>
        </w:tc>
      </w:tr>
      <w:tr w14:paraId="2B6BA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6926E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38A94F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4BD0C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常熟市建忠机械设备制造有限公司</w:t>
            </w:r>
          </w:p>
        </w:tc>
      </w:tr>
      <w:tr w14:paraId="4657E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DEBB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B4848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DF9A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常熟市沙家浜镇工业园区</w:t>
            </w:r>
          </w:p>
        </w:tc>
      </w:tr>
      <w:tr w14:paraId="79B62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88F4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C88E1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6B741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陈莉娟</w:t>
            </w:r>
          </w:p>
        </w:tc>
      </w:tr>
      <w:tr w14:paraId="0A1A4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6196B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6E2205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9CB64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4F8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804C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39636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7352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8FC9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44008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A3FF5D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78E0C8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A759A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朱素杰、周丽、徐旖旎、孙赛、杨玉麟</w:t>
            </w:r>
          </w:p>
        </w:tc>
      </w:tr>
      <w:tr w14:paraId="7B343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150F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1EDF5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485EFE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6DB2141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54C02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797627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1F264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1C2E4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153F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46796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4A2278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3711B7F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91DB9B">
            <w:pPr>
              <w:jc w:val="left"/>
            </w:pPr>
          </w:p>
        </w:tc>
        <w:tc>
          <w:tcPr>
            <w:tcW w:w="950" w:type="dxa"/>
            <w:vAlign w:val="center"/>
          </w:tcPr>
          <w:p w14:paraId="4518C6D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C100F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6FF42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649A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4744A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819E0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1B59B1B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148378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6EC5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EFAD78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02CBCA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6A434F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D3436E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8997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3B9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9A4E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2214C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5C8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6B75B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89133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B95362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54BF7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51B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0270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6C5D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728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3F6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DE49D"/>
    <w:p w14:paraId="160B2143"/>
    <w:p w14:paraId="4F522BC7">
      <w:r>
        <w:br w:type="page"/>
      </w:r>
    </w:p>
    <w:p w14:paraId="058A709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9159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44CCE2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91F0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CEC14E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10251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1064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苏州佳邦机电设备有限公司定期检测</w:t>
            </w:r>
          </w:p>
        </w:tc>
      </w:tr>
      <w:tr w14:paraId="4FFC2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7CC70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6055B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BB0E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苏职质控（定期）（2026）003793</w:t>
            </w:r>
          </w:p>
        </w:tc>
      </w:tr>
      <w:tr w14:paraId="3ECCC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15079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A3E68B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F0901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苏州佳邦机电设备有限公司</w:t>
            </w:r>
          </w:p>
        </w:tc>
      </w:tr>
      <w:tr w14:paraId="1EADF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C7B6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D67BE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31B41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常熟市沙家浜镇昆承湖村</w:t>
            </w:r>
          </w:p>
        </w:tc>
      </w:tr>
      <w:tr w14:paraId="77B6C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3324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15866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C3F4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徐连军</w:t>
            </w:r>
          </w:p>
        </w:tc>
      </w:tr>
      <w:tr w14:paraId="666CC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00617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5348E7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C5E66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0F40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6616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24BF8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53DDC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1BB5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EA608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CB48CC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FFEF90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0F86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周丽、徐旖旎、陈中秋、程行行、熊兴瑞</w:t>
            </w:r>
          </w:p>
        </w:tc>
      </w:tr>
      <w:tr w14:paraId="2712A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0404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6F9CC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4B67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2C3ACA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0F9AC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08BE57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38DE0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2026-02-05~2026-02-05</w:t>
            </w:r>
          </w:p>
        </w:tc>
      </w:tr>
      <w:tr w14:paraId="1681F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A0EC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2C3F4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6C52C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25AAC9E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44972E">
            <w:pPr>
              <w:jc w:val="left"/>
            </w:pPr>
          </w:p>
        </w:tc>
        <w:tc>
          <w:tcPr>
            <w:tcW w:w="950" w:type="dxa"/>
            <w:vAlign w:val="center"/>
          </w:tcPr>
          <w:p w14:paraId="431B715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B1BD9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2026-02-05~2026-02-05</w:t>
            </w:r>
          </w:p>
        </w:tc>
      </w:tr>
      <w:tr w14:paraId="34845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5C41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595C8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C28CE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7632850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661ECA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EC29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E3D2E4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B99F3E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BB44C3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0DD305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F13F9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F3B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CA6F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22C85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CDC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1FAC0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2465E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D23734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8A46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277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4CF7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F860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28F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8624A"/>
    <w:p w14:paraId="5223A2F8"/>
    <w:p w14:paraId="6ACCC1C6">
      <w:r>
        <w:br w:type="page"/>
      </w:r>
    </w:p>
    <w:p w14:paraId="344AE35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743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7E0DE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E2EF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4F14B3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838D2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16DC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苏州市亿林俊机电设备有限公司定期检测</w:t>
            </w:r>
          </w:p>
        </w:tc>
      </w:tr>
      <w:tr w14:paraId="2040A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15517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909F3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B107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苏职质控（定期）（2026）004825</w:t>
            </w:r>
          </w:p>
        </w:tc>
      </w:tr>
      <w:tr w14:paraId="492EC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19DD2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685B3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0E88C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苏州市亿林俊机电设备有限公司</w:t>
            </w:r>
          </w:p>
        </w:tc>
      </w:tr>
      <w:tr w14:paraId="11C0E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D94A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03FBC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488E6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常熟市尚湖镇翁庄路9号</w:t>
            </w:r>
          </w:p>
        </w:tc>
      </w:tr>
      <w:tr w14:paraId="7FB4B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F51C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8F576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30978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罗晓敏</w:t>
            </w:r>
          </w:p>
        </w:tc>
      </w:tr>
      <w:tr w14:paraId="2BE2B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A8B11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BDFCA1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97AD2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C88C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857B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A9BEB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735E0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AF9B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9DB22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D4FB5B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59E1FF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D650A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朱素杰、周丽、赵文涛、王倩、徐旖旎</w:t>
            </w:r>
          </w:p>
        </w:tc>
      </w:tr>
      <w:tr w14:paraId="147F8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7A0F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7B48A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5DB5B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F51CDC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80455F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B60CA5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B8A8A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73AD0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692B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048C3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6E69B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82082D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4253D5">
            <w:pPr>
              <w:jc w:val="left"/>
            </w:pPr>
          </w:p>
        </w:tc>
        <w:tc>
          <w:tcPr>
            <w:tcW w:w="950" w:type="dxa"/>
            <w:vAlign w:val="center"/>
          </w:tcPr>
          <w:p w14:paraId="2A57DB1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50F1C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35C5F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FB59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CCF53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17149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6C69A4F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3E5CF4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D81A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A0066C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5503AE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35C01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C25F0F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25C10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A8F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B2FC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97E8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146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A1D46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9F4EC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105C2B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6882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80A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4C6D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A71F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397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1B67F"/>
    <w:p w14:paraId="06AB0FE0"/>
    <w:p w14:paraId="43311BB7">
      <w:r>
        <w:br w:type="page"/>
      </w:r>
    </w:p>
    <w:p w14:paraId="0BBB34C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7B5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B5C6DE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053A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96C206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99AD4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FA9B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吴江市苏奥电梯配件有限公司定期检测</w:t>
            </w:r>
          </w:p>
        </w:tc>
      </w:tr>
      <w:tr w14:paraId="3DF12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4EB7B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2519C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74E9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苏职质控（定期）（2026）005246</w:t>
            </w:r>
          </w:p>
        </w:tc>
      </w:tr>
      <w:tr w14:paraId="02434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46293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09D43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85C5D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吴江市苏奥电梯配件有限公司</w:t>
            </w:r>
          </w:p>
        </w:tc>
      </w:tr>
      <w:tr w14:paraId="132F6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9536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11EF9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ED51C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吴江区震泽镇八都桃花庄村</w:t>
            </w:r>
          </w:p>
        </w:tc>
      </w:tr>
      <w:tr w14:paraId="67127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6750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50BDB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3E2EE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海蕊</w:t>
            </w:r>
          </w:p>
        </w:tc>
      </w:tr>
      <w:tr w14:paraId="788C6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B3136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C575AC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2EE4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6E57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DD09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5F8FE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3C37A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C006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B28C0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1E0B8B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027ED7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0B944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周丽、徐旖旎、唐泽田、徐敏、熊兴瑞</w:t>
            </w:r>
          </w:p>
        </w:tc>
      </w:tr>
      <w:tr w14:paraId="5FD69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6E3E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829A2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CD6B62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01076E9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06A6E4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25D306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52B8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29E10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4289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A4A1E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4316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1BBE3E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5F8600">
            <w:pPr>
              <w:jc w:val="left"/>
            </w:pPr>
          </w:p>
        </w:tc>
        <w:tc>
          <w:tcPr>
            <w:tcW w:w="950" w:type="dxa"/>
            <w:vAlign w:val="center"/>
          </w:tcPr>
          <w:p w14:paraId="716B301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2DD2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6D95B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8BF1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A0AD3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B7D22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447652E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50861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F9A5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A5F0C7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0AFC3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3ABA68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314D4C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6023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2B4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A21A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12375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A3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55F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9393E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F2264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7FFF8C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54A5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C2A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6C71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CECD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7FA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27D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65199"/>
    <w:p w14:paraId="7368BD70"/>
    <w:p w14:paraId="7E3D225E">
      <w:r>
        <w:br w:type="page"/>
      </w:r>
    </w:p>
    <w:p w14:paraId="7B21F3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339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AD0354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320D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3BBFE6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87C2F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7CFF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吴江市华丰绢纺厂定期检测</w:t>
            </w:r>
          </w:p>
        </w:tc>
      </w:tr>
      <w:tr w14:paraId="6071C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C1E1E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FAC3BE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61D6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苏职质控（定期）（2026）005171</w:t>
            </w:r>
          </w:p>
        </w:tc>
      </w:tr>
      <w:tr w14:paraId="2C6D1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A6F2E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E52E5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01CFD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吴江市华丰绢纺厂</w:t>
            </w:r>
          </w:p>
        </w:tc>
      </w:tr>
      <w:tr w14:paraId="2B59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F942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9DB73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E4C45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吴江市八都镇制丝厂内</w:t>
            </w:r>
          </w:p>
        </w:tc>
      </w:tr>
      <w:tr w14:paraId="6FD21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386A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61134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87857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沈经理</w:t>
            </w:r>
          </w:p>
        </w:tc>
      </w:tr>
      <w:tr w14:paraId="04F3F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B9EAB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53E58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6C85B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CB5F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F493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28918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72AB9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F1F1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4113B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54E59B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859EE6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47E83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周丽、何帅、杨建峰、徐旖旎、徐敏</w:t>
            </w:r>
          </w:p>
        </w:tc>
      </w:tr>
      <w:tr w14:paraId="51A30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A08A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0FD62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5123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7E05340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3D5C7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FD47AE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457F9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7658A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D49B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1205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71CA5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7B08A7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3E0EFD">
            <w:pPr>
              <w:jc w:val="left"/>
            </w:pPr>
          </w:p>
        </w:tc>
        <w:tc>
          <w:tcPr>
            <w:tcW w:w="950" w:type="dxa"/>
            <w:vAlign w:val="center"/>
          </w:tcPr>
          <w:p w14:paraId="5F0D20F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7C93A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14FEE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FA50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69F8D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EBD5B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5143D2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E47807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4FFB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690635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8ECBF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61EE5C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BBDD1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030F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8B0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7828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A0BD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6C8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8A7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D551A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9EFC7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46FA8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00DE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C69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9BA5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7B9F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EA3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798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198A5"/>
    <w:p w14:paraId="57781536"/>
    <w:p w14:paraId="4ED94943">
      <w:r>
        <w:br w:type="page"/>
      </w:r>
    </w:p>
    <w:p w14:paraId="387D598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237C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F8F42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D797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E1DC1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B1197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A4C5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昆山国力源通新能源科技有限公司定期检测</w:t>
            </w:r>
          </w:p>
        </w:tc>
      </w:tr>
      <w:tr w14:paraId="7193E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FEA90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261C1A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853E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苏职质控（定期）（2026）004507</w:t>
            </w:r>
          </w:p>
        </w:tc>
      </w:tr>
      <w:tr w14:paraId="6AE85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06288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30F019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D5894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昆山国力源通新能源科技有限公司</w:t>
            </w:r>
          </w:p>
        </w:tc>
      </w:tr>
      <w:tr w14:paraId="2AEF9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FC08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5B74A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049A2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江苏省昆山经济技术开发区西湖路28号2号房</w:t>
            </w:r>
          </w:p>
        </w:tc>
      </w:tr>
      <w:tr w14:paraId="1292F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7AA6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1E533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F179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邵金柱</w:t>
            </w:r>
          </w:p>
        </w:tc>
      </w:tr>
      <w:tr w14:paraId="04EED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8B0F6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1F8D1F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9F7A4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A567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6930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FDDC1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55408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7D5B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FAC15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1BC80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30E3AE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188E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周丽、何帅、杨建峰、王倩、程行行</w:t>
            </w:r>
          </w:p>
        </w:tc>
      </w:tr>
      <w:tr w14:paraId="5D112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04EC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F71AD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7995F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0D051D0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BA1D7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14F6BD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18BB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2026-03-04~2026-03-04</w:t>
            </w:r>
          </w:p>
        </w:tc>
      </w:tr>
      <w:tr w14:paraId="64531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AD8C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083A1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ACF7A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96ADD8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F10872">
            <w:pPr>
              <w:jc w:val="left"/>
            </w:pPr>
          </w:p>
        </w:tc>
        <w:tc>
          <w:tcPr>
            <w:tcW w:w="950" w:type="dxa"/>
            <w:vAlign w:val="center"/>
          </w:tcPr>
          <w:p w14:paraId="5C30283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4BE76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2026-03-04~2026-03-04</w:t>
            </w:r>
          </w:p>
        </w:tc>
      </w:tr>
      <w:tr w14:paraId="351AD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D162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298DE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F78E76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6E9CB96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9E163E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B5EE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8054D5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E87B7C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754B37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969887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E182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0AD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02B3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93A1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F30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B1F61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9FD8A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02BEAA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3E34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2D3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E667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BC2E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A9B83"/>
    <w:p w14:paraId="6DD72551"/>
    <w:p w14:paraId="39CD786D">
      <w:r>
        <w:br w:type="page"/>
      </w:r>
    </w:p>
    <w:p w14:paraId="34A013F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81CF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E8322F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A797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C35DC6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E5C5D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7984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苏州盛磊传输材料有限公司定期检测</w:t>
            </w:r>
          </w:p>
        </w:tc>
      </w:tr>
      <w:tr w14:paraId="5B9AC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9BD60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12B489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B4D0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苏职质控（定期）（2026）004377</w:t>
            </w:r>
          </w:p>
        </w:tc>
      </w:tr>
      <w:tr w14:paraId="35C22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24E2E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5A71F8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65B84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苏州盛磊传输材料有限公司</w:t>
            </w:r>
          </w:p>
        </w:tc>
      </w:tr>
      <w:tr w14:paraId="3AED8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66A1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17850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F188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苏州市吴江区莘塔镇莘江路100号（北通科技院内）</w:t>
            </w:r>
          </w:p>
        </w:tc>
      </w:tr>
      <w:tr w14:paraId="68D2E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7824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1D7DA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455B7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梅昌贵</w:t>
            </w:r>
          </w:p>
        </w:tc>
      </w:tr>
      <w:tr w14:paraId="0CE24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1EE3C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AA73AE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64B24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9BED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080E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F7856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9B5CA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9486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23A26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EB12CC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9F4BF7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81AE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周丽、张梦磊、陶玲琳、徐旖旎、钱亚骜</w:t>
            </w:r>
          </w:p>
        </w:tc>
      </w:tr>
      <w:tr w14:paraId="6956A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CB86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0D1DD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5BD6C1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5DFC94A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F9F32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130BDC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8715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66BE4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1090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7DEA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A6C786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张梦磊、钱亚骜</w:t>
            </w:r>
          </w:p>
        </w:tc>
        <w:tc>
          <w:tcPr>
            <w:tcW w:w="1180" w:type="dxa"/>
            <w:vAlign w:val="center"/>
          </w:tcPr>
          <w:p w14:paraId="5862EEC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22EFAE9">
            <w:pPr>
              <w:jc w:val="left"/>
            </w:pPr>
          </w:p>
        </w:tc>
        <w:tc>
          <w:tcPr>
            <w:tcW w:w="950" w:type="dxa"/>
            <w:vAlign w:val="center"/>
          </w:tcPr>
          <w:p w14:paraId="0E573E1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5F8B2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0A058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BA73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AE722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FCB2FD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1C1415B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01F658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E892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BA5A55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E56EB1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9F4DEB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54A833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BE30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AC3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AC70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3A40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6E3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69251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24392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B5CAD4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37DA9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2F2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AEED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19B8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199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D6E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58548"/>
    <w:p w14:paraId="4A71B9E9"/>
    <w:p w14:paraId="6C203475">
      <w:r>
        <w:br w:type="page"/>
      </w:r>
    </w:p>
    <w:p w14:paraId="39D76A1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3E9F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A14C3D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C0E0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6914A2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65A1D3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0FCD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苏州联净科技有限公司定期检测</w:t>
            </w:r>
          </w:p>
        </w:tc>
      </w:tr>
      <w:tr w14:paraId="3B62A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77EB0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7A254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F65B2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苏职质控（定期）（2026）005403</w:t>
            </w:r>
          </w:p>
        </w:tc>
      </w:tr>
      <w:tr w14:paraId="51BEA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240A1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5E314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1DF62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苏州联净科技有限公司</w:t>
            </w:r>
          </w:p>
        </w:tc>
      </w:tr>
      <w:tr w14:paraId="2CB65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26A7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8CAB0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AED88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苏州市吴江区盛泽镇大谢村</w:t>
            </w:r>
          </w:p>
        </w:tc>
      </w:tr>
      <w:tr w14:paraId="2836C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2CB7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7A7CB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D37D6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黄凯</w:t>
            </w:r>
          </w:p>
        </w:tc>
      </w:tr>
      <w:tr w14:paraId="79FAD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F1880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904039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14370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9F10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3DF2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353A6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6BA51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FFEB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7F8AF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1C632A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992E59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CB205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何帅、杨建峰、孙传甫、李书芹、左成静</w:t>
            </w:r>
          </w:p>
        </w:tc>
      </w:tr>
      <w:tr w14:paraId="71668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24DF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B3B66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3D2BA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5DEA79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47D25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366455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DF90D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00266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3D1A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1B893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7957AC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7EE3EB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77E854">
            <w:pPr>
              <w:jc w:val="left"/>
            </w:pPr>
          </w:p>
        </w:tc>
        <w:tc>
          <w:tcPr>
            <w:tcW w:w="950" w:type="dxa"/>
            <w:vAlign w:val="center"/>
          </w:tcPr>
          <w:p w14:paraId="2A87B11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6FFE7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5A6A7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BC14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76DC9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964B5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E9D89F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12D807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24ED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CF56CB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D6E3ED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BF67AF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036AAA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EF32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70A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3195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DAAF3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284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C0810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B0A1D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8BFD52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4FF7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F60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B0F7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B257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BBE11D"/>
    <w:p w14:paraId="4FF8EC42"/>
    <w:p w14:paraId="1B3DB268">
      <w:r>
        <w:br w:type="page"/>
      </w:r>
    </w:p>
    <w:p w14:paraId="2584F7E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DBC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7FA414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2B2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40DD6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8E11B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902B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苏州骏创汽车科技股份有限公司定期检测</w:t>
            </w:r>
          </w:p>
        </w:tc>
      </w:tr>
      <w:tr w14:paraId="3809E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A0B2D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C8160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1475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苏职质控（定期）（2026）004530</w:t>
            </w:r>
          </w:p>
        </w:tc>
      </w:tr>
      <w:tr w14:paraId="63513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A03FA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F5E465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CB222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苏州骏创汽车科技股份有限公司</w:t>
            </w:r>
          </w:p>
        </w:tc>
      </w:tr>
      <w:tr w14:paraId="6F45C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FF4D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6800F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0477B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苏州市吴中区木渎镇船坊头路6号</w:t>
            </w:r>
          </w:p>
        </w:tc>
      </w:tr>
      <w:tr w14:paraId="1C842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57ED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664E0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4041B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张希华</w:t>
            </w:r>
          </w:p>
        </w:tc>
      </w:tr>
      <w:tr w14:paraId="4454B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2A711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27E47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B3EA3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D89B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6BDC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CD5E0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93B9E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16C7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71806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13F15F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BFF02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F4B54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周丽、浦宗浩、徐旖旎、陈中秋、程行行</w:t>
            </w:r>
          </w:p>
        </w:tc>
      </w:tr>
      <w:tr w14:paraId="1BE78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597508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F60F5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28A91F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7B740F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10AD3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FAA640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56A2D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1EB0E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A0E7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58E8B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98A64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6C8A4B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ED62B4">
            <w:pPr>
              <w:jc w:val="left"/>
            </w:pPr>
          </w:p>
        </w:tc>
        <w:tc>
          <w:tcPr>
            <w:tcW w:w="950" w:type="dxa"/>
            <w:vAlign w:val="center"/>
          </w:tcPr>
          <w:p w14:paraId="334197A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C7BAA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2026-03-06~2026-03-06</w:t>
            </w:r>
          </w:p>
        </w:tc>
      </w:tr>
      <w:tr w14:paraId="6D907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EE3F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6A186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F053A5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0843AC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CEA9EF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D1C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3AC1EA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2EC94E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2A551C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6E5D4B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4A44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2E31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E3E3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BC307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6E3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294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4D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F9F44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C2004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D085ED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9A23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A00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2D1C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2276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CD3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8B7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E7D165"/>
    <w:p w14:paraId="160FC14F"/>
    <w:p w14:paraId="1E52EAE0">
      <w:r>
        <w:br w:type="page"/>
      </w:r>
    </w:p>
    <w:p w14:paraId="1051D11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B3E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9A4FA8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4895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FB3A3D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2274CA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872B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苏州一航电子科技股份有限公司定期检测</w:t>
            </w:r>
          </w:p>
        </w:tc>
      </w:tr>
      <w:tr w14:paraId="7A794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1348F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03E8C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8A25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苏职质控（定期）（2026）004503</w:t>
            </w:r>
          </w:p>
        </w:tc>
      </w:tr>
      <w:tr w14:paraId="6E4DD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2A7B4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5A1B0B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13947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苏州一航电子科技股份有限公司</w:t>
            </w:r>
          </w:p>
        </w:tc>
      </w:tr>
      <w:tr w14:paraId="55E5D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52D2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F4FAC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00848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苏州市漕湖街道春兴路45号平谦国际（苏相）产业园二期K栋5楼北侧</w:t>
            </w:r>
          </w:p>
        </w:tc>
      </w:tr>
      <w:tr w14:paraId="7CA04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47DC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8108F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5800E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方田田</w:t>
            </w:r>
          </w:p>
        </w:tc>
      </w:tr>
      <w:tr w14:paraId="6A5F0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A8062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C08C7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90EA1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FD4E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6894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16CFF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3DDF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1BC8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9CBBD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6929A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8DC9CF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AAF01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周丽、浦宗浩、徐旖旎、陈中秋、程行行</w:t>
            </w:r>
          </w:p>
        </w:tc>
      </w:tr>
      <w:tr w14:paraId="2F4CE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DF98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77166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ED781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4CA637E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8A0A0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756EA6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A53B2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014DE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48AC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AA353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425263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6C2DFC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2C3E73">
            <w:pPr>
              <w:jc w:val="left"/>
            </w:pPr>
          </w:p>
        </w:tc>
        <w:tc>
          <w:tcPr>
            <w:tcW w:w="950" w:type="dxa"/>
            <w:vAlign w:val="center"/>
          </w:tcPr>
          <w:p w14:paraId="7E336A5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E6864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123B8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ED69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9CFDF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A49F8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12A1B1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306359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A1E4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451926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66CC21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6C1268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D284BA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17D2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ADA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53BC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88FB6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0BB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BD2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631DA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3A01F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5C79CE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708A1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D54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25EF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3AD8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EDD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687A4"/>
    <w:p w14:paraId="2090464C"/>
    <w:p w14:paraId="0FA17C95">
      <w:r>
        <w:br w:type="page"/>
      </w:r>
    </w:p>
    <w:p w14:paraId="321B200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7B3C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66F112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8942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8A5713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E2217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EF15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江苏亨芯石英科技有限公司定期检测</w:t>
            </w:r>
          </w:p>
        </w:tc>
      </w:tr>
      <w:tr w14:paraId="15C74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7F2A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35B07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8589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苏职质控（定期）（2026）004666</w:t>
            </w:r>
          </w:p>
        </w:tc>
      </w:tr>
      <w:tr w14:paraId="2EBB1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B1879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F7BBF6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AD7B8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江苏亨芯石英科技有限公司</w:t>
            </w:r>
          </w:p>
        </w:tc>
      </w:tr>
      <w:tr w14:paraId="3BC68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2EAF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637C9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6DE21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吴江经济开发区交通北路168号</w:t>
            </w:r>
          </w:p>
        </w:tc>
      </w:tr>
      <w:tr w14:paraId="759C4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47D5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BF6ED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496EF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姚思依</w:t>
            </w:r>
          </w:p>
        </w:tc>
      </w:tr>
      <w:tr w14:paraId="39FC3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81CB2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43ECBA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82620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4F38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143A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61602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5B26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87A0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51BC4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964F18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3D93B0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0CFA2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</w:tr>
      <w:tr w14:paraId="43C88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8EB0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5E9D7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629C98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761C6A6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95377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220492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6FC4C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0BE00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486E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93E49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2E038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114B7D8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CFF2DE">
            <w:pPr>
              <w:jc w:val="left"/>
            </w:pPr>
          </w:p>
        </w:tc>
        <w:tc>
          <w:tcPr>
            <w:tcW w:w="950" w:type="dxa"/>
            <w:vAlign w:val="center"/>
          </w:tcPr>
          <w:p w14:paraId="7901099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C3B3A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4CCA6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BD81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033A0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1B23C37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111076F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EB7D9F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971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9B28B1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B6FDB1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6B76A5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27D8C1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6D68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F76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13F0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F48C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9B3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33D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CEB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58AF6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B142B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EEAC4D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D134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7B8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9EB6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74F0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80D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F7CAD"/>
    <w:p w14:paraId="67571A8B"/>
    <w:p w14:paraId="4247C8AF">
      <w:r>
        <w:br w:type="page"/>
      </w:r>
    </w:p>
    <w:p w14:paraId="09D9470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65B8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2DAFD5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1C58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549502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9BD89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6829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昆山市淀山湖宝波树脂涂料厂定期检测</w:t>
            </w:r>
          </w:p>
        </w:tc>
      </w:tr>
      <w:tr w14:paraId="7AAA2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BFD4C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AAF29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78B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苏职质控（定期）（2026）004695</w:t>
            </w:r>
          </w:p>
        </w:tc>
      </w:tr>
      <w:tr w14:paraId="4BA84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727CF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8D7D32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0A0D3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昆山市淀山湖宝波树脂涂料厂</w:t>
            </w:r>
          </w:p>
        </w:tc>
      </w:tr>
      <w:tr w14:paraId="653AC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1690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AF59D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6FAE1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淀山湖镇钱华路16号</w:t>
            </w:r>
          </w:p>
        </w:tc>
      </w:tr>
      <w:tr w14:paraId="28021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C2D6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4415F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12507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沈惠明</w:t>
            </w:r>
          </w:p>
        </w:tc>
      </w:tr>
      <w:tr w14:paraId="7BA67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94E75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2DE016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4259D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B874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C2C8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3CEB7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AB212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0D4A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12399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9D1640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065F6C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871B7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周丽、何帅、浦宗浩、徐旖旎、徐敏</w:t>
            </w:r>
          </w:p>
        </w:tc>
      </w:tr>
      <w:tr w14:paraId="6219F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712F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D748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BAEFE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372A0D1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4DB40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190CE9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0041B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2026-03-07~2026-03-07</w:t>
            </w:r>
          </w:p>
        </w:tc>
      </w:tr>
      <w:tr w14:paraId="3D26E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ACDD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D76E1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9FF2A1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192355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FD420C">
            <w:pPr>
              <w:jc w:val="left"/>
            </w:pPr>
          </w:p>
        </w:tc>
        <w:tc>
          <w:tcPr>
            <w:tcW w:w="950" w:type="dxa"/>
            <w:vAlign w:val="center"/>
          </w:tcPr>
          <w:p w14:paraId="6A72930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8CB1A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2026-03-07~2026-03-07</w:t>
            </w:r>
          </w:p>
        </w:tc>
      </w:tr>
      <w:tr w14:paraId="2B9D5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A2FD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8D9A6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4D678D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E2145E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B19C6E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05DE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24CD20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08C5B0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E2DBCE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872A56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EE16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5C8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FF7D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BCCF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B03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1A6D1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4B959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2A78E7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39ED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772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A3E4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F4CF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345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485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BE830"/>
    <w:p w14:paraId="1F5457C5"/>
    <w:p w14:paraId="73325C05">
      <w:r>
        <w:br w:type="page"/>
      </w:r>
    </w:p>
    <w:p w14:paraId="6E56693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9EE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ED86B4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D48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651803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7D7DC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621C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苏州瀚博精密模塑科技有限公司定期检测</w:t>
            </w:r>
          </w:p>
        </w:tc>
      </w:tr>
      <w:tr w14:paraId="0CE55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89875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CB2A8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61EC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苏职质控（定期）（2026）004824</w:t>
            </w:r>
          </w:p>
        </w:tc>
      </w:tr>
      <w:tr w14:paraId="6B063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062AC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A4F4A8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ADB8D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苏州瀚博精密模塑科技有限公司</w:t>
            </w:r>
          </w:p>
        </w:tc>
      </w:tr>
      <w:tr w14:paraId="153A3F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7F2C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A6C72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1CA34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苏州吴中区横泾街道天鹅荡路2588号第4幢</w:t>
            </w:r>
          </w:p>
        </w:tc>
      </w:tr>
      <w:tr w14:paraId="2121F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6C62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AD558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188A3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陈新春</w:t>
            </w:r>
          </w:p>
        </w:tc>
      </w:tr>
      <w:tr w14:paraId="76826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B9C86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B638A1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E8967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84B9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5782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26C51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B78F6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0E58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BCBA7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0BFCA6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21E8E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C32E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高杨、孙传甫、李书芹、左成静、杨玉麟</w:t>
            </w:r>
          </w:p>
        </w:tc>
      </w:tr>
      <w:tr w14:paraId="09CDB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58BB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1AF21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B733AF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3DF7CA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4D03D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8FE59F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EE9DF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6822F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9A95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D908E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8166AE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7CC1A8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8CCBE3">
            <w:pPr>
              <w:jc w:val="left"/>
            </w:pPr>
          </w:p>
        </w:tc>
        <w:tc>
          <w:tcPr>
            <w:tcW w:w="950" w:type="dxa"/>
            <w:vAlign w:val="center"/>
          </w:tcPr>
          <w:p w14:paraId="21C9B91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E5015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1B623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5328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36896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7EEFF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FFE6F8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14B43C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1667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8F777F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C64FEA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627D4B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17D2E4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1743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F4A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2BDF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9B67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DFE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97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98362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660C3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88907B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749E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A0E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BBF1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493CA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947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29D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0D8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0D2F4"/>
    <w:p w14:paraId="7DFEF610"/>
    <w:p w14:paraId="2F9E6D69"/>
    <w:p w14:paraId="1B79CE3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BD10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CB7CA4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3920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641628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DFFB1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9644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江苏发东塑业有限公司定期检测</w:t>
            </w:r>
          </w:p>
        </w:tc>
      </w:tr>
      <w:tr w14:paraId="161A9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89C9A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3A404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A253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苏职质控（定期）（2026）004817</w:t>
            </w:r>
          </w:p>
        </w:tc>
      </w:tr>
      <w:tr w14:paraId="0ACAC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1B52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689256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9F219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江苏发东塑业有限公司</w:t>
            </w:r>
          </w:p>
        </w:tc>
      </w:tr>
      <w:tr w14:paraId="1D43C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5C42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C4F0A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B2BB1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常熟市尚湖镇山鑫村</w:t>
            </w:r>
          </w:p>
        </w:tc>
      </w:tr>
      <w:tr w14:paraId="7AB75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B58D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18AF7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88D9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徐网翠</w:t>
            </w:r>
          </w:p>
        </w:tc>
      </w:tr>
      <w:tr w14:paraId="11BF4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B573C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300F3A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187D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ACA1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988C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8A354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98A01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7F9E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563D4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922B63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38329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1A04A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周丽、高杨、徐旖旎、孙赛、杨玉麟</w:t>
            </w:r>
          </w:p>
        </w:tc>
      </w:tr>
      <w:tr w14:paraId="7117B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23A2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04C82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40FC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25806A7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8EC12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2A26EC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9B0DC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5A362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3D73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F7C1D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EF4D31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1F9E06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EDC46B">
            <w:pPr>
              <w:jc w:val="left"/>
            </w:pPr>
          </w:p>
        </w:tc>
        <w:tc>
          <w:tcPr>
            <w:tcW w:w="950" w:type="dxa"/>
            <w:vAlign w:val="center"/>
          </w:tcPr>
          <w:p w14:paraId="643C978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A3DFA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0E9A5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41C9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F389B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8D85D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72ED965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F922EC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AB56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C255C2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0853B5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A9F8D3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0955C3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6F6CC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E68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4982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49C4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4A1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265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EB1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35297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C15FC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FD593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038A7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EC4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FD52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AE30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E59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FDE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FE6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EC38E3"/>
    <w:p w14:paraId="5383372E"/>
    <w:p w14:paraId="03AD50F4">
      <w:r>
        <w:br w:type="page"/>
      </w:r>
    </w:p>
    <w:p w14:paraId="60DE797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698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17B61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4F0A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1EFC3B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224A7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F200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苏州市赛斯德克机电科技有限公司定期检测</w:t>
            </w:r>
          </w:p>
        </w:tc>
      </w:tr>
      <w:tr w14:paraId="0C50B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C2044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598DFE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56C3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苏职质控（定期）（2026）004508</w:t>
            </w:r>
          </w:p>
        </w:tc>
      </w:tr>
      <w:tr w14:paraId="29412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4AA70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9B5F29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B7EE5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苏州市赛斯德克机电科技有限公司</w:t>
            </w:r>
          </w:p>
        </w:tc>
      </w:tr>
      <w:tr w14:paraId="5314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B43C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05946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3D432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3AB08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C44D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2D73F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45239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闫森</w:t>
            </w:r>
          </w:p>
        </w:tc>
      </w:tr>
      <w:tr w14:paraId="2389F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09F45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4D7568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D1ED2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82B6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A0F7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08917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B1EED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BEF9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19576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0D97C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90DD01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8FA3B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周丽、洪坤祥、陶玲琳、徐旖旎、唐泽田</w:t>
            </w:r>
          </w:p>
        </w:tc>
      </w:tr>
      <w:tr w14:paraId="64435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C90B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1A143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6FB0E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655F00D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A5AFAD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BD6F45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92A4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09C7B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CDEF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EE6E9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8F175D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46A93E9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851CDD">
            <w:pPr>
              <w:jc w:val="left"/>
            </w:pPr>
          </w:p>
        </w:tc>
        <w:tc>
          <w:tcPr>
            <w:tcW w:w="950" w:type="dxa"/>
            <w:vAlign w:val="center"/>
          </w:tcPr>
          <w:p w14:paraId="4B48E9D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5072E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7E5A5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62DD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D8CCA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0E58E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00355BC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652496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0824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5BDCFB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9EC264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25CCAF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7154F5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1171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929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0BF0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262D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8F2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4652B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8D074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6D8783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7B0EC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5BB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65C6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A6802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705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BF5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5FBB3"/>
    <w:p w14:paraId="0C6D795F"/>
    <w:p w14:paraId="1285D1A5">
      <w:r>
        <w:br w:type="page"/>
      </w:r>
    </w:p>
    <w:p w14:paraId="226BEFD7">
      <w:pPr>
        <w:ind w:firstLine="420" w:firstLineChars="0"/>
      </w:pPr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02F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64601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DA66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44F987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0570F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A9BED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苏州井利电子股份有限公司定期检测</w:t>
            </w:r>
          </w:p>
        </w:tc>
      </w:tr>
      <w:tr w14:paraId="452FF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15ED5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C21E0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22B6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苏职质控（定期）（2026）004823</w:t>
            </w:r>
          </w:p>
        </w:tc>
      </w:tr>
      <w:tr w14:paraId="1B9A8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CB672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BA768F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D043E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苏州井利电子股份有限公司</w:t>
            </w:r>
          </w:p>
        </w:tc>
      </w:tr>
      <w:tr w14:paraId="68D1B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164D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416B6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864B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苏州高新区金枫路木桥街25号</w:t>
            </w:r>
          </w:p>
        </w:tc>
      </w:tr>
      <w:tr w14:paraId="1A10C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0956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4660C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C6AB6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谢琪</w:t>
            </w:r>
          </w:p>
        </w:tc>
      </w:tr>
      <w:tr w14:paraId="20659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2F91E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EC7E12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E5BBF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2CE8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D655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87C0C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892E0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BEA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E05F8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A2E4CA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0A542D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D7E8A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高杨、孙传甫、李书芹、左成静、杨玉麟</w:t>
            </w:r>
          </w:p>
        </w:tc>
      </w:tr>
      <w:tr w14:paraId="2B939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BE79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8121F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C76D38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75CE6EA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68EF6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B3F0BE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DF52A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73B89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70A9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16618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665279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2AB17B2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FCCE49">
            <w:pPr>
              <w:jc w:val="left"/>
            </w:pPr>
          </w:p>
        </w:tc>
        <w:tc>
          <w:tcPr>
            <w:tcW w:w="950" w:type="dxa"/>
            <w:vAlign w:val="center"/>
          </w:tcPr>
          <w:p w14:paraId="143908D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F2FA6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2DFB3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7348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9C9AD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7FD427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D8D175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AEC571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CA31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845315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9AAFC2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5E6DFC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8B68B3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2232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BC6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EF62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8F06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1DE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83B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43C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07741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40147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BE73DF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9C86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A95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2239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BA134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35C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F6E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D39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D8BEB"/>
    <w:p w14:paraId="449C7228"/>
    <w:p w14:paraId="344BB5D2">
      <w:r>
        <w:br w:type="page"/>
      </w:r>
    </w:p>
    <w:p w14:paraId="3405A64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BB94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8DEE95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9CC8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26A8DB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6C6DB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1F96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苏州创越纺织品有限公司定期检测</w:t>
            </w:r>
          </w:p>
        </w:tc>
      </w:tr>
      <w:tr w14:paraId="0147D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BE51D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24C48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E98B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苏职质控（定期）（2026）004708</w:t>
            </w:r>
          </w:p>
        </w:tc>
      </w:tr>
      <w:tr w14:paraId="18CE4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B6F2D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AACD84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82874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苏州创越纺织品有限公司</w:t>
            </w:r>
          </w:p>
        </w:tc>
      </w:tr>
      <w:tr w14:paraId="583BC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6EAF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31F49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21EC2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苏州市相城区阳澄湖镇石田路12号</w:t>
            </w:r>
          </w:p>
        </w:tc>
      </w:tr>
      <w:tr w14:paraId="6001E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2460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770DD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2FF9B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韩工</w:t>
            </w:r>
          </w:p>
        </w:tc>
      </w:tr>
      <w:tr w14:paraId="38941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10708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C5C39B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4CD8D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ACE7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AE5A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AEF5B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87B75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751D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C7A17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F43832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39283C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53C98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63FDD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A772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05317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00C693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F7E347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78F6F2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9C3E8D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40778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63E84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80E7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58599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596BC0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E9A7F7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7E95DF">
            <w:pPr>
              <w:jc w:val="left"/>
            </w:pPr>
          </w:p>
        </w:tc>
        <w:tc>
          <w:tcPr>
            <w:tcW w:w="950" w:type="dxa"/>
            <w:vAlign w:val="center"/>
          </w:tcPr>
          <w:p w14:paraId="3F6D56B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8DDD7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2026-03-09~2026-03-09</w:t>
            </w:r>
          </w:p>
        </w:tc>
      </w:tr>
      <w:tr w14:paraId="7DA69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9C48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3AFE9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87A4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4E76C0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FDDA4D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6B8B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99D56C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EF2263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4B9521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3B1AA3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1446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A7C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F46F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EDD66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406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C99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231E7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8EB2F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23E2E3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0546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7DF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F22C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35EA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75C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957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2F3E6"/>
    <w:p w14:paraId="551A1273"/>
    <w:p w14:paraId="55DB01D4">
      <w:r>
        <w:br w:type="page"/>
      </w:r>
    </w:p>
    <w:p w14:paraId="0C1BEC7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B686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65703C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3B53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E3CEBD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FA9E5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3137D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超力包装（苏州）有限公司定期检测</w:t>
            </w:r>
          </w:p>
        </w:tc>
      </w:tr>
      <w:tr w14:paraId="08903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59FF8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9AF75B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28F3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苏职质控（定期）（2026）004818</w:t>
            </w:r>
          </w:p>
        </w:tc>
      </w:tr>
      <w:tr w14:paraId="1DCCF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A619C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7F77F7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752DB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超力包装（苏州）有限公司</w:t>
            </w:r>
          </w:p>
        </w:tc>
      </w:tr>
      <w:tr w14:paraId="63A34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98D2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5705B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F07B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苏州工业园区葑亭大道579号</w:t>
            </w:r>
          </w:p>
        </w:tc>
      </w:tr>
      <w:tr w14:paraId="763CF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3BB7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0C192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2320B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荣慧婷</w:t>
            </w:r>
          </w:p>
        </w:tc>
      </w:tr>
      <w:tr w14:paraId="43A9E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ED641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30E31D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0BA7F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4DE0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0BB8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D28BD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98175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CBCB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E0BDF6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DEB126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EB94F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0B977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何帅、杨建峰、孙传甫、李书芹、左成静</w:t>
            </w:r>
          </w:p>
        </w:tc>
      </w:tr>
      <w:tr w14:paraId="412C4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4BE5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2B6FD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5E0FB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76B7A89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EC832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C647DB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1D593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2BC4E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0899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DC1A6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E92E41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25D93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84CB63">
            <w:pPr>
              <w:jc w:val="left"/>
            </w:pPr>
          </w:p>
        </w:tc>
        <w:tc>
          <w:tcPr>
            <w:tcW w:w="950" w:type="dxa"/>
            <w:vAlign w:val="center"/>
          </w:tcPr>
          <w:p w14:paraId="6429BDD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17FD1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53D6A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62EE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85997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54EC7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421809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07BEB4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D6F7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B69678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4402E3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4BE639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B18B52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07775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B03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D5E1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870F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17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8C6DE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4B53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5A7DD3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1BD7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AC0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19C9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FB0E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7C1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6EBDA"/>
    <w:p w14:paraId="180B6756"/>
    <w:p w14:paraId="60A67DCF">
      <w:r>
        <w:br w:type="page"/>
      </w:r>
    </w:p>
    <w:p w14:paraId="1C725BA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F483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56F9D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1B8B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FDCB6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84BC59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D8A6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张家港市和记混凝土有限公司定期检测</w:t>
            </w:r>
          </w:p>
        </w:tc>
      </w:tr>
      <w:tr w14:paraId="37897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F8F6A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5AABD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A271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苏职质控（定期）（2026）005120</w:t>
            </w:r>
          </w:p>
        </w:tc>
      </w:tr>
      <w:tr w14:paraId="7841F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C9A4B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8F6B6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CBFEF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张家港市和记混凝土有限公司</w:t>
            </w:r>
          </w:p>
        </w:tc>
      </w:tr>
      <w:tr w14:paraId="50FD0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F260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C5F6D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93963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杨舍镇乘杨路18号</w:t>
            </w:r>
          </w:p>
        </w:tc>
      </w:tr>
      <w:tr w14:paraId="071A5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5868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05AEB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EA3F9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杨经理</w:t>
            </w:r>
          </w:p>
        </w:tc>
      </w:tr>
      <w:tr w14:paraId="2D811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95EF6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37C3B9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26452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89BE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F9A2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36DF2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C9F31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8BA9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7AD59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5741B6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1E2B0F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5214C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朱素杰、周丽、赵文涛、徐旖旎、程行行</w:t>
            </w:r>
          </w:p>
        </w:tc>
      </w:tr>
      <w:tr w14:paraId="32E84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2989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502AA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EF5DC7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1218348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1DA9F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AE0291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8B46E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384F6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D48C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C724A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333F3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00E9F7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96C4AB">
            <w:pPr>
              <w:jc w:val="left"/>
            </w:pPr>
          </w:p>
        </w:tc>
        <w:tc>
          <w:tcPr>
            <w:tcW w:w="950" w:type="dxa"/>
            <w:vAlign w:val="center"/>
          </w:tcPr>
          <w:p w14:paraId="72570D7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755D3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2026-03-12~2026-03-12</w:t>
            </w:r>
          </w:p>
        </w:tc>
      </w:tr>
      <w:tr w14:paraId="6FEFB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9914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388CA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88D10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42C211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40F9E6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F437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E97690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F5CD5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2CD21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80147D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2CEE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F32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66B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156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312D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4AEB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391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529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F00F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3BD2C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509691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B569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F2F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DAF7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F4DC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D4E020"/>
    <w:p w14:paraId="62972D2E"/>
    <w:p w14:paraId="3011B2BA">
      <w:r>
        <w:br w:type="page"/>
      </w:r>
    </w:p>
    <w:p w14:paraId="086061D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209F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F16626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FA20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FD9E8A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3608D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1801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苏州华碧微科检测技术有限公司定期检测</w:t>
            </w:r>
          </w:p>
        </w:tc>
      </w:tr>
      <w:tr w14:paraId="1E428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01B6B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B854D9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7FB2C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苏职质控（定期）（2026）004925</w:t>
            </w:r>
          </w:p>
        </w:tc>
      </w:tr>
      <w:tr w14:paraId="69978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8D7EAE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2A8DCE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23C3A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苏州华碧微科检测技术有限公司</w:t>
            </w:r>
          </w:p>
        </w:tc>
      </w:tr>
      <w:tr w14:paraId="1C53B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8207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DCC69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FEC9D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苏州工业园区港田工业坊16栋</w:t>
            </w:r>
          </w:p>
        </w:tc>
      </w:tr>
      <w:tr w14:paraId="1DA12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87A5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6D456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9B6DB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顾晴</w:t>
            </w:r>
          </w:p>
        </w:tc>
      </w:tr>
      <w:tr w14:paraId="7B97A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CAE49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0E13F9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DF2BA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8DB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DF16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D4AE3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EAC4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D135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9DF87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8889BB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6D5B61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803DC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朱素杰、周丽、赵文涛、徐旖旎、孙赛</w:t>
            </w:r>
          </w:p>
        </w:tc>
      </w:tr>
      <w:tr w14:paraId="2CA0B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6842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CAF9F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4F9C00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456C490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66622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F8ECE0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B445F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0C704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B7F9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7A96A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086138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C9A248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9D16AA">
            <w:pPr>
              <w:jc w:val="left"/>
            </w:pPr>
          </w:p>
        </w:tc>
        <w:tc>
          <w:tcPr>
            <w:tcW w:w="950" w:type="dxa"/>
            <w:vAlign w:val="center"/>
          </w:tcPr>
          <w:p w14:paraId="5851DDF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5548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6C55C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6C70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47E69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7D22D9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250DD2A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4F4B9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B64D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67A603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4FDEFF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9069AF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88966F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29B87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A1C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6F33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58BD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9D5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8FD0C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E6282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34B09F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4387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156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101C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9E71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A0BEA"/>
    <w:p w14:paraId="0BA1BE29"/>
    <w:p w14:paraId="0822C2A0">
      <w:r>
        <w:br w:type="page"/>
      </w:r>
    </w:p>
    <w:p w14:paraId="139F973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5D87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DC84EF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732A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1D53AB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8574BB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526F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苏州英佰达医疗器械有限公司定期检测</w:t>
            </w:r>
          </w:p>
        </w:tc>
      </w:tr>
      <w:tr w14:paraId="00354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5A5D4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D243A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19F3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苏职质控（定期）（2026）005193</w:t>
            </w:r>
          </w:p>
        </w:tc>
      </w:tr>
      <w:tr w14:paraId="1B01A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D3A68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970C21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0F307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苏州英佰达医疗器械有限公司</w:t>
            </w:r>
          </w:p>
        </w:tc>
      </w:tr>
      <w:tr w14:paraId="6E810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6B16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AD53F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AEF36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园区梁浦街1号</w:t>
            </w:r>
          </w:p>
        </w:tc>
      </w:tr>
      <w:tr w14:paraId="0D1FC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6ED4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4730C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C3FC2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徐伟</w:t>
            </w:r>
          </w:p>
        </w:tc>
      </w:tr>
      <w:tr w14:paraId="36F87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A3F1A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43758B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1090D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191B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86F5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5CEAB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F569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A0B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27207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DA124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3ACA2D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6220A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洪坤祥、张梦磊、孙传甫、李书芹、左成静</w:t>
            </w:r>
          </w:p>
        </w:tc>
      </w:tr>
      <w:tr w14:paraId="09333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E0F0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F22D1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318E5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5C82A9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9A89D3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87A85A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6ACB9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617C2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6FBA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4C3FD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D52A66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3C8A2D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67DD82">
            <w:pPr>
              <w:jc w:val="left"/>
            </w:pPr>
          </w:p>
        </w:tc>
        <w:tc>
          <w:tcPr>
            <w:tcW w:w="950" w:type="dxa"/>
            <w:vAlign w:val="center"/>
          </w:tcPr>
          <w:p w14:paraId="75C606C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2C2A9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2026-03-13~2026-03-13</w:t>
            </w:r>
          </w:p>
        </w:tc>
      </w:tr>
      <w:tr w14:paraId="41119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F50C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CC005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1386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BDF783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757C50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F69B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1CEEC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0D45AF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C74199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C08A69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83F4C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B55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3CB1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6ECF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03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4F694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F6204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ED5B8C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779D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F7D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E29E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A912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C79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D1F52"/>
    <w:p w14:paraId="0219161B"/>
    <w:p w14:paraId="6E7266AA">
      <w:r>
        <w:br w:type="page"/>
      </w:r>
    </w:p>
    <w:p w14:paraId="6D633AF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CE8D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38323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6398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CEE817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5D002D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225F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艾姆科技（苏州）有限公司定期检测</w:t>
            </w:r>
          </w:p>
        </w:tc>
      </w:tr>
      <w:tr w14:paraId="47486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B599E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30E6B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E8543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苏职质控（定期）（2026）004543</w:t>
            </w:r>
          </w:p>
        </w:tc>
      </w:tr>
      <w:tr w14:paraId="17F40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E7EA6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B4F690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F28C0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艾姆科技（苏州）有限公司</w:t>
            </w:r>
          </w:p>
        </w:tc>
      </w:tr>
      <w:tr w14:paraId="3C0CF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5D5F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0BD5E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22FA6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苏州工业园区阳浦路兴安巷11号</w:t>
            </w:r>
          </w:p>
        </w:tc>
      </w:tr>
      <w:tr w14:paraId="0A0A6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E13E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C19C1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D0A04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何将虎</w:t>
            </w:r>
          </w:p>
        </w:tc>
      </w:tr>
      <w:tr w14:paraId="48866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E460D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A57EA4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E231A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65D6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7374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CA792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11040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731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345DB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093013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93463E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FDCB3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周丽、徐旖旎、唐泽田、徐敏、熊兴瑞</w:t>
            </w:r>
          </w:p>
        </w:tc>
      </w:tr>
      <w:tr w14:paraId="4EE88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2972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99330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44D077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4059780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BDBAC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24FD52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08001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39DC1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C4F9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5FDB3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B8D4DE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38DED2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61C47A">
            <w:pPr>
              <w:jc w:val="left"/>
            </w:pPr>
          </w:p>
        </w:tc>
        <w:tc>
          <w:tcPr>
            <w:tcW w:w="950" w:type="dxa"/>
            <w:vAlign w:val="center"/>
          </w:tcPr>
          <w:p w14:paraId="4519419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59C8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1D62D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B1FA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F4A6B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667CED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630757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B2AD64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521B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B45A9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60A853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72C0D2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B8B440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7045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045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6593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680C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AF0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28668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FFEA3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4D4183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8406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CB0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DD8A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DD72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F170D"/>
    <w:p w14:paraId="28639E71"/>
    <w:p w14:paraId="23ECD06F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17E4A94"/>
    <w:rsid w:val="059C709C"/>
    <w:rsid w:val="061404C7"/>
    <w:rsid w:val="06BE7A9B"/>
    <w:rsid w:val="09C65122"/>
    <w:rsid w:val="0CEB64F9"/>
    <w:rsid w:val="0DCA11F6"/>
    <w:rsid w:val="0F9E26BB"/>
    <w:rsid w:val="196C7993"/>
    <w:rsid w:val="1DF9614C"/>
    <w:rsid w:val="1E141B7E"/>
    <w:rsid w:val="1FD83109"/>
    <w:rsid w:val="21C66941"/>
    <w:rsid w:val="22013150"/>
    <w:rsid w:val="22CA3724"/>
    <w:rsid w:val="236604B1"/>
    <w:rsid w:val="23F529F8"/>
    <w:rsid w:val="29A02FD4"/>
    <w:rsid w:val="2A7F7070"/>
    <w:rsid w:val="2AA729D5"/>
    <w:rsid w:val="32EC31C9"/>
    <w:rsid w:val="3455422C"/>
    <w:rsid w:val="3A0E704F"/>
    <w:rsid w:val="3EE729F1"/>
    <w:rsid w:val="3F40780F"/>
    <w:rsid w:val="3F696E73"/>
    <w:rsid w:val="429A41A7"/>
    <w:rsid w:val="432E0508"/>
    <w:rsid w:val="4352215C"/>
    <w:rsid w:val="445001D1"/>
    <w:rsid w:val="4549156B"/>
    <w:rsid w:val="47A96178"/>
    <w:rsid w:val="4977246C"/>
    <w:rsid w:val="4A8E6C66"/>
    <w:rsid w:val="4B4E0964"/>
    <w:rsid w:val="4B5B47B9"/>
    <w:rsid w:val="50113369"/>
    <w:rsid w:val="52057215"/>
    <w:rsid w:val="52166FDB"/>
    <w:rsid w:val="5433095E"/>
    <w:rsid w:val="55B83FD8"/>
    <w:rsid w:val="56DE733A"/>
    <w:rsid w:val="5B595CDF"/>
    <w:rsid w:val="623E6557"/>
    <w:rsid w:val="63C61E38"/>
    <w:rsid w:val="64244BC6"/>
    <w:rsid w:val="67FB52EC"/>
    <w:rsid w:val="68927716"/>
    <w:rsid w:val="68EC6533"/>
    <w:rsid w:val="6B6E0320"/>
    <w:rsid w:val="6BA442DD"/>
    <w:rsid w:val="6BBB48F6"/>
    <w:rsid w:val="6C42452C"/>
    <w:rsid w:val="6D2D5AAC"/>
    <w:rsid w:val="6F251055"/>
    <w:rsid w:val="70827AE1"/>
    <w:rsid w:val="72401BC3"/>
    <w:rsid w:val="7324265E"/>
    <w:rsid w:val="79E0049A"/>
    <w:rsid w:val="7B3C208E"/>
    <w:rsid w:val="7C0811F0"/>
    <w:rsid w:val="7C973736"/>
    <w:rsid w:val="7D4A15DF"/>
    <w:rsid w:val="7D965BB5"/>
    <w:rsid w:val="7E9E7F18"/>
    <w:rsid w:val="7EDC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8" Type="http://schemas.openxmlformats.org/officeDocument/2006/relationships/fontTable" Target="fontTable.xml"/><Relationship Id="rId427" Type="http://schemas.openxmlformats.org/officeDocument/2006/relationships/numbering" Target="numbering.xml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108</Pages>
  <Words>664</Words>
  <Characters>777</Characters>
  <Lines>2</Lines>
  <Paragraphs>1</Paragraphs>
  <TotalTime>0</TotalTime>
  <ScaleCrop>false</ScaleCrop>
  <LinksUpToDate>false</LinksUpToDate>
  <CharactersWithSpaces>777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2026-04-08T07:59:16Z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E00991D4FCC6459AB2C44BF42203D95F_13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